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216BA2" w:rsidRPr="00216BA2" w:rsidTr="00496325">
        <w:tc>
          <w:tcPr>
            <w:tcW w:w="5303" w:type="dxa"/>
          </w:tcPr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WIERSZ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:„Kodeks</w:t>
            </w:r>
            <w:proofErr w:type="spellEnd"/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czterolatka”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pl-PL"/>
              </w:rPr>
            </w:pP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Czterolatek dobrze wie,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 w grupie bawić się.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Lalką, piłką czy klockami,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zawsze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zgodzie z kolegami.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Czterolatek nie narzeka,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swą kolej grzecznie czeka.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Chociaż czasem ktoś się krzywi,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wszyscy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muszą być cierpliwi.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Czterolatek, zuch nie lada,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zabawie sam układa: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auta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misie w równym rządku,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 boi się porządku.</w:t>
            </w:r>
          </w:p>
          <w:p w:rsidR="00216BA2" w:rsidRPr="00216BA2" w:rsidRDefault="00216BA2" w:rsidP="00216BA2">
            <w:pPr>
              <w:pStyle w:val="NormalnyWeb"/>
              <w:spacing w:before="0" w:beforeAutospacing="0" w:after="0" w:afterAutospacing="0"/>
            </w:pPr>
            <w:r w:rsidRPr="00216BA2">
              <w:t>Zna przedszkolak moc książeczek,</w:t>
            </w:r>
          </w:p>
          <w:p w:rsidR="00216BA2" w:rsidRPr="00216BA2" w:rsidRDefault="00216BA2" w:rsidP="00216BA2">
            <w:pPr>
              <w:pStyle w:val="NormalnyWeb"/>
              <w:spacing w:before="0" w:beforeAutospacing="0" w:after="0" w:afterAutospacing="0"/>
            </w:pPr>
            <w:proofErr w:type="gramStart"/>
            <w:r w:rsidRPr="00216BA2">
              <w:t>lecz</w:t>
            </w:r>
            <w:proofErr w:type="gramEnd"/>
            <w:r w:rsidRPr="00216BA2">
              <w:t xml:space="preserve"> nie podrze ich karteczek,</w:t>
            </w:r>
          </w:p>
          <w:p w:rsidR="00216BA2" w:rsidRPr="00216BA2" w:rsidRDefault="00216BA2" w:rsidP="00216BA2">
            <w:pPr>
              <w:pStyle w:val="NormalnyWeb"/>
              <w:spacing w:before="0" w:beforeAutospacing="0" w:after="0" w:afterAutospacing="0"/>
            </w:pPr>
            <w:proofErr w:type="gramStart"/>
            <w:r w:rsidRPr="00216BA2">
              <w:t>delikatnie</w:t>
            </w:r>
            <w:proofErr w:type="gramEnd"/>
            <w:r w:rsidRPr="00216BA2">
              <w:t xml:space="preserve"> je przekłada –</w:t>
            </w:r>
          </w:p>
          <w:p w:rsidR="00216BA2" w:rsidRPr="00216BA2" w:rsidRDefault="00216BA2" w:rsidP="00216BA2">
            <w:pPr>
              <w:pStyle w:val="NormalnyWeb"/>
              <w:spacing w:before="0" w:beforeAutospacing="0" w:after="0" w:afterAutospacing="0"/>
            </w:pPr>
            <w:proofErr w:type="gramStart"/>
            <w:r w:rsidRPr="00216BA2">
              <w:t>niszczyć</w:t>
            </w:r>
            <w:proofErr w:type="gramEnd"/>
            <w:r w:rsidRPr="00216BA2">
              <w:t xml:space="preserve"> książek nie wypada.</w:t>
            </w: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WIERSZ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:„Lato</w:t>
            </w:r>
            <w:proofErr w:type="spellEnd"/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9302750</wp:posOffset>
                      </wp:positionH>
                      <wp:positionV relativeFrom="paragraph">
                        <wp:posOffset>40640</wp:posOffset>
                      </wp:positionV>
                      <wp:extent cx="428625" cy="45720"/>
                      <wp:effectExtent l="112395" t="24130" r="108585" b="23495"/>
                      <wp:wrapNone/>
                      <wp:docPr id="1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136964">
                                <a:off x="0" y="0"/>
                                <a:ext cx="428625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635C" id="Prostokąt 1" o:spid="_x0000_s1026" style="position:absolute;margin-left:732.5pt;margin-top:3.2pt;width:33.75pt;height:3.6pt;rotation:451866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Wspaniałe lato!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Wakacje i słońce!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Krótkie ciepłe noce, </w:t>
            </w: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8831580</wp:posOffset>
                      </wp:positionH>
                      <wp:positionV relativeFrom="paragraph">
                        <wp:posOffset>218440</wp:posOffset>
                      </wp:positionV>
                      <wp:extent cx="391160" cy="47625"/>
                      <wp:effectExtent l="20955" t="118745" r="26035" b="119380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165540">
                                <a:off x="0" y="0"/>
                                <a:ext cx="391160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13A7" id="Prostokąt 3" o:spid="_x0000_s1026" style="position:absolute;margin-left:695.4pt;margin-top:17.2pt;width:30.8pt;height:3.75pt;rotation:1001121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długie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dni gorące.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9319260</wp:posOffset>
                      </wp:positionH>
                      <wp:positionV relativeFrom="paragraph">
                        <wp:posOffset>335915</wp:posOffset>
                      </wp:positionV>
                      <wp:extent cx="452755" cy="69215"/>
                      <wp:effectExtent l="13335" t="158115" r="10160" b="163195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5928" flipV="1">
                                <a:off x="0" y="0"/>
                                <a:ext cx="452755" cy="6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EEFC" id="Prostokąt 4" o:spid="_x0000_s1026" style="position:absolute;margin-left:733.8pt;margin-top:26.45pt;width:35.65pt;height:5.45pt;rotation:-2354848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7474585</wp:posOffset>
                  </wp:positionH>
                  <wp:positionV relativeFrom="paragraph">
                    <wp:posOffset>363220</wp:posOffset>
                  </wp:positionV>
                  <wp:extent cx="2211705" cy="1550035"/>
                  <wp:effectExtent l="76200" t="114300" r="55245" b="88265"/>
                  <wp:wrapNone/>
                  <wp:docPr id="2" name="Obraz 2" descr="1,100+ Kids Bonfire Illustrations, Royalty-Free Vector Graphics &amp; Clip Art  - iStock | Summer camp, School camp, Roasting marshmall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 descr="1,100+ Kids Bonfire Illustrations, Royalty-Free Vector Graphics &amp; Clip Art  - iStock | Summer camp, School camp, Roasting marshmall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18806">
                            <a:off x="0" y="0"/>
                            <a:ext cx="2211705" cy="155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Wspólne wyjazdy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morze i w góry.</w:t>
            </w: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7292975</wp:posOffset>
                      </wp:positionH>
                      <wp:positionV relativeFrom="paragraph">
                        <wp:posOffset>80645</wp:posOffset>
                      </wp:positionV>
                      <wp:extent cx="453390" cy="77470"/>
                      <wp:effectExtent l="165735" t="8255" r="166370" b="14605"/>
                      <wp:wrapNone/>
                      <wp:docPr id="1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662654">
                                <a:off x="0" y="0"/>
                                <a:ext cx="453390" cy="7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A48B" id="Prostokąt 12" o:spid="_x0000_s1026" style="position:absolute;margin-left:574.25pt;margin-top:6.35pt;width:35.7pt;height:6.1pt;rotation:836966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Na wieś do dziadków,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namiotem na Mazury.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9419590</wp:posOffset>
                      </wp:positionH>
                      <wp:positionV relativeFrom="paragraph">
                        <wp:posOffset>229870</wp:posOffset>
                      </wp:positionV>
                      <wp:extent cx="391160" cy="47625"/>
                      <wp:effectExtent l="161290" t="0" r="162560" b="0"/>
                      <wp:wrapNone/>
                      <wp:docPr id="9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040017">
                                <a:off x="0" y="0"/>
                                <a:ext cx="391160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8252" id="Prostokąt 14" o:spid="_x0000_s1026" style="position:absolute;margin-left:741.7pt;margin-top:18.1pt;width:30.8pt;height:3.75pt;rotation:878184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" fillcolor="#4f81bd [3204]" strokecolor="#243f60 [1604]" strokeweight="2pt"/>
                  </w:pict>
                </mc:Fallback>
              </mc:AlternateContent>
            </w: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7407910</wp:posOffset>
                      </wp:positionH>
                      <wp:positionV relativeFrom="paragraph">
                        <wp:posOffset>402590</wp:posOffset>
                      </wp:positionV>
                      <wp:extent cx="430530" cy="70485"/>
                      <wp:effectExtent l="16510" t="158115" r="10160" b="152400"/>
                      <wp:wrapNone/>
                      <wp:docPr id="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8901" flipV="1">
                                <a:off x="0" y="0"/>
                                <a:ext cx="430530" cy="70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5E73" id="Prostokąt 15" o:spid="_x0000_s1026" style="position:absolute;margin-left:583.3pt;margin-top:31.7pt;width:33.9pt;height:5.55pt;rotation:-2358096fd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Z mamą pyszne </w:t>
            </w:r>
            <w:proofErr w:type="gramStart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lody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tatą zamki z piasku.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Wycieczki i ognisko </w:t>
            </w: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8670290</wp:posOffset>
                      </wp:positionH>
                      <wp:positionV relativeFrom="paragraph">
                        <wp:posOffset>367665</wp:posOffset>
                      </wp:positionV>
                      <wp:extent cx="452755" cy="69215"/>
                      <wp:effectExtent l="31115" t="106045" r="30480" b="110490"/>
                      <wp:wrapNone/>
                      <wp:docPr id="7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47738" flipV="1">
                                <a:off x="0" y="0"/>
                                <a:ext cx="452755" cy="6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ACE3" id="Prostokąt 16" o:spid="_x0000_s1026" style="position:absolute;margin-left:682.7pt;margin-top:28.95pt;width:35.65pt;height:5.45pt;rotation:-1253636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księżyca blasku!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133350</wp:posOffset>
                  </wp:positionV>
                  <wp:extent cx="1807210" cy="1183005"/>
                  <wp:effectExtent l="152400" t="419100" r="154940" b="398145"/>
                  <wp:wrapNone/>
                  <wp:docPr id="1" name="Obraz 1" descr="Camping Adventure Outdoor Park Lake Graphic by jongcreative · Creative  Fa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Camping Adventure Outdoor Park Lake Graphic by jongcreative · Creative  Fab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54001">
                            <a:off x="0" y="0"/>
                            <a:ext cx="180721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Lecz dziś już kończy się lato,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chwilę się pożegnamy. </w:t>
            </w: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9214485</wp:posOffset>
                      </wp:positionH>
                      <wp:positionV relativeFrom="paragraph">
                        <wp:posOffset>216535</wp:posOffset>
                      </wp:positionV>
                      <wp:extent cx="444500" cy="60960"/>
                      <wp:effectExtent l="90805" t="35560" r="95885" b="34290"/>
                      <wp:wrapNone/>
                      <wp:docPr id="6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363794" flipV="1">
                                <a:off x="0" y="0"/>
                                <a:ext cx="444500" cy="60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C16B" id="Prostokąt 17" o:spid="_x0000_s1026" style="position:absolute;margin-left:725.55pt;margin-top:17.05pt;width:35pt;height:4.8pt;rotation:-6950960fd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" fillcolor="#4f81bd [3204]" strokecolor="#243f60 [1604]" strokeweight="2pt"/>
                  </w:pict>
                </mc:Fallback>
              </mc:AlternateContent>
            </w: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7343140</wp:posOffset>
                      </wp:positionH>
                      <wp:positionV relativeFrom="paragraph">
                        <wp:posOffset>297180</wp:posOffset>
                      </wp:positionV>
                      <wp:extent cx="444500" cy="60325"/>
                      <wp:effectExtent l="95885" t="30480" r="91440" b="29845"/>
                      <wp:wrapNone/>
                      <wp:docPr id="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363794" flipV="1">
                                <a:off x="0" y="0"/>
                                <a:ext cx="444500" cy="6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2D27" id="Prostokąt 18" o:spid="_x0000_s1026" style="position:absolute;margin-left:578.2pt;margin-top:23.4pt;width:35pt;height:4.75pt;rotation:-6950960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A gdy nam będzie smutno </w:t>
            </w:r>
          </w:p>
          <w:p w:rsidR="00216BA2" w:rsidRPr="00216BA2" w:rsidRDefault="00496325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7903210</wp:posOffset>
                      </wp:positionH>
                      <wp:positionV relativeFrom="paragraph">
                        <wp:posOffset>662940</wp:posOffset>
                      </wp:positionV>
                      <wp:extent cx="452755" cy="69215"/>
                      <wp:effectExtent l="35560" t="106045" r="35560" b="110490"/>
                      <wp:wrapNone/>
                      <wp:docPr id="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47738" flipV="1">
                                <a:off x="0" y="0"/>
                                <a:ext cx="452755" cy="6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B4DB" id="Prostokąt 19" o:spid="_x0000_s1026" style="position:absolute;margin-left:622.3pt;margin-top:52.2pt;width:35.65pt;height:5.45pt;rotation:-1253636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" fillcolor="#4f81bd [3204]" strokecolor="#243f60 [1604]" strokeweight="2pt"/>
                  </w:pict>
                </mc:Fallback>
              </mc:AlternateConten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zdjęcia pooglądamy!</w:t>
            </w: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WIERSZ: </w:t>
            </w:r>
            <w:r w:rsidRPr="0021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„Dzień przedszkolaka”</w:t>
            </w:r>
          </w:p>
          <w:p w:rsidR="00216BA2" w:rsidRPr="00216BA2" w:rsidRDefault="00216BA2" w:rsidP="00216BA2">
            <w:pPr>
              <w:outlineLvl w:val="2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pl-PL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Dzisiaj wszystkie przedszkolaki swoje święto mają,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8080375</wp:posOffset>
                  </wp:positionH>
                  <wp:positionV relativeFrom="paragraph">
                    <wp:posOffset>218440</wp:posOffset>
                  </wp:positionV>
                  <wp:extent cx="1693545" cy="4000500"/>
                  <wp:effectExtent l="0" t="0" r="0" b="0"/>
                  <wp:wrapNone/>
                  <wp:docPr id="3" name="Obraz 3" descr="Balony Zdjęcia - darmowe pobieranie na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Balony Zdjęcia - darmowe pobieranie na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400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więc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się cieszą, klaszczą, skaczą, do siebie machają.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Potem razem cała grupa robi duże koło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w małego balonika bawi się wesoło.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Wszyscy są dziś uśmiechnięci,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i dziewczynki!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Kolorują i rysują robiąc śmieszne minki!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Na dywanie wieża z klocków rośnie aż do nieba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nikt wcale nie marudzi, że sprzątnąć ją trzeba.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Od śniadania przez dzień cały wesoła zabawa – przecież ŚWIĘTO PRZEDSZKOLAKA </w:t>
            </w: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jest ważna sprawa!!!</w:t>
            </w: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216BA2" w:rsidP="00216BA2">
            <w:pPr>
              <w:spacing w:line="36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z w:val="8"/>
                <w:szCs w:val="32"/>
                <w:lang w:eastAsia="pl-PL"/>
              </w:rPr>
            </w:pPr>
          </w:p>
          <w:p w:rsidR="00216BA2" w:rsidRPr="00216BA2" w:rsidRDefault="00216BA2" w:rsidP="00216BA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WIERSZ:  </w:t>
            </w:r>
            <w:r w:rsidRPr="0021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„Witamy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jesień”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Żegnamy lato, kończy się wrzesień.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Zaraz przywita się z nami jesień!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Już do nas idzie, kosz wielki niesie.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Ciekawe co nam dzisiaj przyniesie.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W koszu owoce, żołędzie, kasztany</w:t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listek klonu z drzewa zerwany,</w:t>
            </w:r>
          </w:p>
          <w:p w:rsidR="00216BA2" w:rsidRPr="00216BA2" w:rsidRDefault="00216BA2" w:rsidP="00216BA2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, grzyby, noski klonowe.</w:t>
            </w:r>
          </w:p>
          <w:p w:rsidR="00216BA2" w:rsidRPr="00216BA2" w:rsidRDefault="00216BA2" w:rsidP="00216BA2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Szalik i ciepła czapka na głowę!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Jesień! Chodź do nas! My zapraszamy! </w:t>
            </w:r>
          </w:p>
          <w:p w:rsid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Dla ciebie w prezencie ten wierszyk mamy!</w:t>
            </w:r>
          </w:p>
          <w:p w:rsidR="00E075CC" w:rsidRDefault="00E075CC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C" w:rsidRPr="00E075CC" w:rsidRDefault="00E075CC" w:rsidP="00E075CC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pl-PL"/>
              </w:rPr>
            </w:pPr>
            <w:r w:rsidRPr="00E075CC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pl-PL"/>
              </w:rPr>
              <w:t xml:space="preserve">WIERSZ: </w:t>
            </w:r>
            <w:r w:rsidRPr="00E075C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>„Entliczek - pentliczek”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r w:rsidRPr="00E075CC">
              <w:rPr>
                <w:rFonts w:ascii="Times New Roman" w:hAnsi="Times New Roman" w:cs="Times New Roman"/>
                <w:sz w:val="24"/>
              </w:rPr>
              <w:t xml:space="preserve">Entliczek-pentliczek, czerwony stoliczek,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A na tym stoliczku pleciony koszyczek,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W koszyczku jabłuszko, </w:t>
            </w:r>
          </w:p>
          <w:p w:rsidR="00E075CC" w:rsidRPr="00E075CC" w:rsidRDefault="00E075CC" w:rsidP="00E075CC">
            <w:pPr>
              <w:ind w:right="-38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</w:rPr>
              <w:t>w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</w:rPr>
              <w:t xml:space="preserve"> jabłuszku robaczek,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A na tym robaczku zielony kubraczek.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Powiada robaczek: "I dziadek, i babka, 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</w:rPr>
              <w:t>i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</w:rPr>
              <w:t xml:space="preserve"> ojciec, i matka jadali wciąż jabłka,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A ja już nie mogę! Już dosyć! Już basta! 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r w:rsidRPr="00E075CC">
              <w:rPr>
                <w:rFonts w:ascii="Times New Roman" w:hAnsi="Times New Roman" w:cs="Times New Roman"/>
                <w:sz w:val="24"/>
              </w:rPr>
              <w:t xml:space="preserve">Mam chęć na befsztyczek!" 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r w:rsidRPr="00E075CC">
              <w:rPr>
                <w:rFonts w:ascii="Times New Roman" w:hAnsi="Times New Roman" w:cs="Times New Roman"/>
                <w:sz w:val="24"/>
              </w:rPr>
              <w:t xml:space="preserve">I poszedł do miasta.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Szedł tydzień, a jednak nie zmienił zamiaru,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Gdy znalazł się w mieście, poleciał do baru.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Są w barach - wiadomo - zwyczaje utarte: 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r w:rsidRPr="00E075CC">
              <w:rPr>
                <w:rFonts w:ascii="Times New Roman" w:hAnsi="Times New Roman" w:cs="Times New Roman"/>
                <w:sz w:val="24"/>
              </w:rPr>
              <w:t xml:space="preserve">Podchodzi doń kelner, podaje mu kartę,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A w karcie - okropność! - 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</w:rPr>
              <w:t>przyznacie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</w:rPr>
              <w:t xml:space="preserve"> to sami: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Jest zupa jabłkowa i knedle z jabłkami,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Duszone są jabłka, pieczone są jabłka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I z jabłek szarlotka, i placek, i babka!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 xml:space="preserve">No widzisz, robaczku! </w:t>
            </w:r>
          </w:p>
          <w:p w:rsidR="00E075CC" w:rsidRPr="00E075CC" w:rsidRDefault="00E075CC" w:rsidP="00E075CC">
            <w:pPr>
              <w:rPr>
                <w:rFonts w:ascii="Times New Roman" w:hAnsi="Times New Roman" w:cs="Times New Roman"/>
                <w:sz w:val="24"/>
              </w:rPr>
            </w:pPr>
            <w:r w:rsidRPr="00E075CC">
              <w:rPr>
                <w:rFonts w:ascii="Times New Roman" w:hAnsi="Times New Roman" w:cs="Times New Roman"/>
                <w:sz w:val="24"/>
              </w:rPr>
              <w:t xml:space="preserve">I gdzie twój befsztyczek? </w:t>
            </w:r>
            <w:r w:rsidRPr="00E075CC">
              <w:rPr>
                <w:rFonts w:ascii="Times New Roman" w:hAnsi="Times New Roman" w:cs="Times New Roman"/>
                <w:sz w:val="24"/>
              </w:rPr>
              <w:br/>
              <w:t>Entliczek-pentliczek, czerwony stoliczek.</w:t>
            </w:r>
          </w:p>
          <w:p w:rsidR="00E075CC" w:rsidRPr="00216BA2" w:rsidRDefault="00E075CC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216BA2" w:rsidRPr="00216BA2" w:rsidRDefault="00216BA2" w:rsidP="00216BA2">
            <w:pPr>
              <w:ind w:firstLine="2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PIOSENKA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:„Sekret</w:t>
            </w:r>
            <w:proofErr w:type="spellEnd"/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czterolatka”</w:t>
            </w:r>
          </w:p>
          <w:p w:rsidR="00216BA2" w:rsidRPr="00216BA2" w:rsidRDefault="00216BA2" w:rsidP="00216BA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Coś wam powiem w tajemnicy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wielki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sekret zdradzę wam.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Lubię chodzić do przedszkola,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Cztery latka przecież mam.</w:t>
            </w:r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proofErr w:type="gramStart"/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  <w:proofErr w:type="gramEnd"/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2. Pani czyta nam bajeczkę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której mieszka dobry smok.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No to pędzę już do sali</w:t>
            </w:r>
            <w:proofErr w:type="gramStart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Tylko</w:t>
            </w:r>
            <w:proofErr w:type="gramEnd"/>
            <w:r w:rsidRPr="00216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cmoknę mamę: cmok.</w:t>
            </w:r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proofErr w:type="gramStart"/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  <w:proofErr w:type="gramEnd"/>
            <w:r w:rsidR="00E07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:rsidR="00216BA2" w:rsidRPr="00E075CC" w:rsidRDefault="00216BA2" w:rsidP="00216B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:„Tydzień</w:t>
            </w:r>
            <w:proofErr w:type="spellEnd"/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E075CC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Tydzień ma siedem dni,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na je mama, znasz je ty: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proofErr w:type="gramEnd"/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sobota,</w:t>
            </w:r>
          </w:p>
          <w:p w:rsidR="00216BA2" w:rsidRP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w niedzielę razem z mamą</w:t>
            </w:r>
          </w:p>
          <w:p w:rsidR="00216BA2" w:rsidRDefault="00216BA2" w:rsidP="00216BA2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powtórzymy</w:t>
            </w:r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znów to samo …</w:t>
            </w:r>
          </w:p>
          <w:p w:rsidR="00216BA2" w:rsidRPr="00E075CC" w:rsidRDefault="00216BA2" w:rsidP="00216BA2">
            <w:pPr>
              <w:ind w:left="22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6BA2" w:rsidRPr="00216BA2" w:rsidRDefault="00216BA2" w:rsidP="00216BA2">
            <w:pPr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:„Czarodziejskie</w:t>
            </w:r>
            <w:proofErr w:type="spellEnd"/>
            <w:proofErr w:type="gramEnd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słowa”</w:t>
            </w:r>
          </w:p>
          <w:p w:rsidR="00216BA2" w:rsidRPr="00216BA2" w:rsidRDefault="00216BA2" w:rsidP="00216BA2">
            <w:pPr>
              <w:ind w:firstLine="2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16BA2" w:rsidRPr="00216BA2" w:rsidRDefault="00216BA2" w:rsidP="00216BA2">
            <w:pPr>
              <w:pStyle w:val="Akapitzlist"/>
              <w:numPr>
                <w:ilvl w:val="0"/>
                <w:numId w:val="2"/>
              </w:numPr>
              <w:ind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Mam zapisane w serduszku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Trzy słowa zaczarowane.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Te słowa są w mym przedszkolu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Przez wszystkie dzieci lubiane.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Ref. Przepraszam, proszę, dziękuję.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Gdy trzeba, właśnie tak mówię!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      Przepraszam, proszę, dziękuję.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Gdy trzeba, właśnie tak mówię!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216BA2">
            <w:pPr>
              <w:pStyle w:val="Akapitzlist"/>
              <w:numPr>
                <w:ilvl w:val="0"/>
                <w:numId w:val="2"/>
              </w:numPr>
              <w:ind w:left="170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Tych słów uczyła mnie mama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I znają je krasnoludki.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O nich piosenkę Wam śpiewam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Gdyż muzyk dopisał nutki.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Ref. Przepraszam, proszę, dziękuję.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Gdy trzeba, właśnie tak mówię!</w:t>
            </w:r>
          </w:p>
          <w:p w:rsidR="00216BA2" w:rsidRPr="00216BA2" w:rsidRDefault="00216BA2" w:rsidP="00216BA2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Przepraszam, proszę, dziękuję.</w:t>
            </w:r>
          </w:p>
          <w:p w:rsidR="00216BA2" w:rsidRDefault="00216BA2" w:rsidP="00E075CC">
            <w:pPr>
              <w:ind w:left="2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Gdy trzeba, właśnie tak mówię!</w:t>
            </w:r>
          </w:p>
          <w:p w:rsidR="00216BA2" w:rsidRPr="00216BA2" w:rsidRDefault="00216BA2" w:rsidP="00216BA2">
            <w:pPr>
              <w:ind w:left="220" w:firstLine="2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16BA2" w:rsidRPr="00216BA2" w:rsidRDefault="00216BA2" w:rsidP="0021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proofErr w:type="gramStart"/>
            <w:r w:rsidRPr="00216BA2">
              <w:rPr>
                <w:rFonts w:ascii="Times New Roman" w:hAnsi="Times New Roman" w:cs="Times New Roman"/>
                <w:sz w:val="24"/>
                <w:szCs w:val="24"/>
              </w:rPr>
              <w:t>:„</w:t>
            </w:r>
            <w:r w:rsidRPr="00216BA2">
              <w:rPr>
                <w:rFonts w:ascii="Times New Roman" w:hAnsi="Times New Roman" w:cs="Times New Roman"/>
                <w:b/>
                <w:sz w:val="24"/>
                <w:szCs w:val="24"/>
              </w:rPr>
              <w:t>Tańcowała</w:t>
            </w:r>
            <w:proofErr w:type="spellEnd"/>
            <w:proofErr w:type="gramEnd"/>
            <w:r w:rsidRPr="0021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jesień”</w:t>
            </w:r>
          </w:p>
          <w:p w:rsidR="00216BA2" w:rsidRPr="00E075CC" w:rsidRDefault="00216BA2" w:rsidP="00216BA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075CC" w:rsidRPr="00E075CC" w:rsidRDefault="00E075CC" w:rsidP="00E075CC">
            <w:pPr>
              <w:pStyle w:val="Akapitzlist"/>
              <w:numPr>
                <w:ilvl w:val="0"/>
                <w:numId w:val="4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 xml:space="preserve">Tańcowała jesień </w:t>
            </w:r>
            <w:r w:rsidR="00216BA2" w:rsidRPr="00E075CC">
              <w:rPr>
                <w:rFonts w:ascii="Times New Roman" w:hAnsi="Times New Roman" w:cs="Times New Roman"/>
                <w:sz w:val="24"/>
                <w:szCs w:val="24"/>
              </w:rPr>
              <w:t>w lesie zamaszyście.</w:t>
            </w:r>
          </w:p>
          <w:p w:rsidR="00216BA2" w:rsidRP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6BA2" w:rsidRPr="00E075CC">
              <w:rPr>
                <w:rFonts w:ascii="Times New Roman" w:hAnsi="Times New Roman" w:cs="Times New Roman"/>
                <w:sz w:val="24"/>
                <w:szCs w:val="24"/>
              </w:rPr>
              <w:t>Żółte, rude i brązowe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A2" w:rsidRPr="00E075CC">
              <w:rPr>
                <w:rFonts w:ascii="Times New Roman" w:hAnsi="Times New Roman" w:cs="Times New Roman"/>
                <w:sz w:val="24"/>
                <w:szCs w:val="24"/>
              </w:rPr>
              <w:t>z drzew zrywała liście.</w:t>
            </w:r>
          </w:p>
          <w:p w:rsidR="00216BA2" w:rsidRPr="00E075CC" w:rsidRDefault="00216BA2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Tańcowała jesień,</w:t>
            </w:r>
            <w:r w:rsidR="00E075CC" w:rsidRPr="00E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kolorowa jesień./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6BA2" w:rsidRPr="00E075CC" w:rsidRDefault="00216BA2" w:rsidP="00216BA2">
            <w:pPr>
              <w:ind w:left="-114" w:right="-103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16BA2" w:rsidRPr="00E075CC" w:rsidRDefault="00216BA2" w:rsidP="00E075CC">
            <w:pPr>
              <w:pStyle w:val="Akapitzlist"/>
              <w:numPr>
                <w:ilvl w:val="0"/>
                <w:numId w:val="4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Postrącała w parku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żołędzie, kasztany,</w:t>
            </w:r>
          </w:p>
          <w:p w:rsidR="00216BA2" w:rsidRDefault="00E075CC" w:rsidP="00E075CC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rozrzuciła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na trawniku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liśćmi przysypanym.</w:t>
            </w:r>
          </w:p>
          <w:p w:rsid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Tańcowała jesień, kolorowa jesień./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5CC" w:rsidRP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216BA2" w:rsidRPr="00E075CC" w:rsidRDefault="00216BA2" w:rsidP="00E075CC">
            <w:pPr>
              <w:pStyle w:val="Akapitzlist"/>
              <w:numPr>
                <w:ilvl w:val="0"/>
                <w:numId w:val="4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Tańcowała jesień</w:t>
            </w:r>
            <w:r w:rsidR="00E075CC" w:rsidRPr="00E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 sadzie, razem z deszczem,</w:t>
            </w:r>
          </w:p>
          <w:p w:rsidR="00216BA2" w:rsidRPr="00216BA2" w:rsidRDefault="00E075CC" w:rsidP="00E075CC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jabłek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, gruszek nazrywała,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lecz jej mało jeszcze.</w:t>
            </w:r>
          </w:p>
          <w:p w:rsid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Tańcowała jesień, kolorowa jesień./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6BA2" w:rsidRPr="00E075CC" w:rsidRDefault="00216BA2" w:rsidP="00216BA2">
            <w:pPr>
              <w:ind w:left="-114" w:right="-103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216BA2" w:rsidRPr="00E075CC" w:rsidRDefault="00216BA2" w:rsidP="00E075CC">
            <w:pPr>
              <w:pStyle w:val="Akapitzlist"/>
              <w:numPr>
                <w:ilvl w:val="0"/>
                <w:numId w:val="4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Z wiatrem się kłóciła,</w:t>
            </w:r>
            <w:r w:rsidR="00E075CC" w:rsidRPr="00E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darła białe chmury,</w:t>
            </w:r>
          </w:p>
          <w:p w:rsidR="00216BA2" w:rsidRPr="00216BA2" w:rsidRDefault="00E075CC" w:rsidP="00E075CC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aż</w:t>
            </w:r>
            <w:proofErr w:type="gramEnd"/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 xml:space="preserve"> się słońce obudziło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A2" w:rsidRPr="00216BA2">
              <w:rPr>
                <w:rFonts w:ascii="Times New Roman" w:hAnsi="Times New Roman" w:cs="Times New Roman"/>
                <w:sz w:val="24"/>
                <w:szCs w:val="24"/>
              </w:rPr>
              <w:t>i wyjrzało z gór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Tańcowała jesień, kolorowa jesień./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C" w:rsidRDefault="00E075CC" w:rsidP="00E075CC">
            <w:pPr>
              <w:ind w:left="360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C" w:rsidRPr="00E075CC" w:rsidRDefault="00E075CC" w:rsidP="00E075CC">
            <w:pPr>
              <w:ind w:firstLin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:„</w:t>
            </w:r>
            <w:r w:rsidRPr="00E075CC">
              <w:rPr>
                <w:rFonts w:ascii="Times New Roman" w:hAnsi="Times New Roman" w:cs="Times New Roman"/>
                <w:b/>
                <w:sz w:val="24"/>
                <w:szCs w:val="24"/>
              </w:rPr>
              <w:t>Skaczące</w:t>
            </w:r>
            <w:proofErr w:type="spellEnd"/>
            <w:proofErr w:type="gramEnd"/>
            <w:r w:rsidRPr="00E0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kasztany”</w:t>
            </w:r>
          </w:p>
          <w:p w:rsidR="00E075CC" w:rsidRPr="00E075CC" w:rsidRDefault="00E075CC" w:rsidP="00E075CC">
            <w:pPr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C" w:rsidRPr="00E075CC" w:rsidRDefault="00E075CC" w:rsidP="00E075CC">
            <w:pPr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C" w:rsidRDefault="00E075CC" w:rsidP="00E075CC">
            <w:pPr>
              <w:pStyle w:val="Akapitzlist"/>
              <w:numPr>
                <w:ilvl w:val="0"/>
                <w:numId w:val="6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y jesienny powiał wietrzyk</w:t>
            </w:r>
          </w:p>
          <w:p w:rsidR="00E075CC" w:rsidRPr="00E075CC" w:rsidRDefault="00E075CC" w:rsidP="00E075CC">
            <w:pPr>
              <w:pStyle w:val="Akapitzlis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Wtedy z drzewa skoczył pierwszy</w:t>
            </w:r>
          </w:p>
          <w:p w:rsidR="00E075CC" w:rsidRPr="00E075CC" w:rsidRDefault="00E075CC" w:rsidP="00E075CC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Brązowy kasztanek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hopla, hopla, bęc.</w:t>
            </w:r>
          </w:p>
          <w:p w:rsidR="00E075CC" w:rsidRPr="00E075CC" w:rsidRDefault="00E075CC" w:rsidP="00E075CC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 kolczastym ubraniu,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bęc, bęc, bęc.</w:t>
            </w:r>
          </w:p>
          <w:p w:rsidR="00E075CC" w:rsidRPr="00E075CC" w:rsidRDefault="00E075CC" w:rsidP="00E075CC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25" w:rsidRDefault="00E075CC" w:rsidP="00496325">
            <w:pPr>
              <w:pStyle w:val="Akapitzlist"/>
              <w:numPr>
                <w:ilvl w:val="0"/>
                <w:numId w:val="6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>Za nim skoczył drugi, trzeci,</w:t>
            </w:r>
          </w:p>
          <w:p w:rsidR="00E075CC" w:rsidRPr="00496325" w:rsidRDefault="00E075CC" w:rsidP="00496325">
            <w:pPr>
              <w:pStyle w:val="Akapitzlis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>Patrzcie czwarty jeszcze leci.</w:t>
            </w:r>
          </w:p>
          <w:p w:rsidR="00496325" w:rsidRPr="00E075CC" w:rsidRDefault="00496325" w:rsidP="00496325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Brązowy kasztanek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hopla, hopla, bęc.</w:t>
            </w:r>
          </w:p>
          <w:p w:rsidR="00496325" w:rsidRPr="00E075CC" w:rsidRDefault="00496325" w:rsidP="00496325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 kolczastym ubraniu,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bęc, bęc, bęc.</w:t>
            </w:r>
          </w:p>
          <w:p w:rsidR="00E075CC" w:rsidRPr="00E075CC" w:rsidRDefault="00E075CC" w:rsidP="00E075CC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25" w:rsidRDefault="00E075CC" w:rsidP="00496325">
            <w:pPr>
              <w:pStyle w:val="Akapitzlist"/>
              <w:numPr>
                <w:ilvl w:val="0"/>
                <w:numId w:val="6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>Piąty kasztan skoczył w trawę.</w:t>
            </w:r>
          </w:p>
          <w:p w:rsidR="00E075CC" w:rsidRPr="00496325" w:rsidRDefault="00E075CC" w:rsidP="00496325">
            <w:pPr>
              <w:pStyle w:val="Akapitzlis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>W chowanego ma zabawę.</w:t>
            </w:r>
          </w:p>
          <w:p w:rsidR="00496325" w:rsidRPr="00E075CC" w:rsidRDefault="00496325" w:rsidP="00496325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Brązowy kasztanek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hopla, hopla, bęc.</w:t>
            </w:r>
          </w:p>
          <w:p w:rsidR="00496325" w:rsidRPr="00E075CC" w:rsidRDefault="00496325" w:rsidP="00496325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 kolczastym ubraniu,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bęc, bęc, bęc.</w:t>
            </w:r>
          </w:p>
          <w:p w:rsidR="00E075CC" w:rsidRPr="00E075CC" w:rsidRDefault="00E075CC" w:rsidP="00E075CC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25" w:rsidRDefault="00E075CC" w:rsidP="00496325">
            <w:pPr>
              <w:pStyle w:val="Akapitzlist"/>
              <w:numPr>
                <w:ilvl w:val="0"/>
                <w:numId w:val="6"/>
              </w:num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>Wiatr potrząsa mocno drzewem.</w:t>
            </w:r>
          </w:p>
          <w:p w:rsidR="00E075CC" w:rsidRPr="00496325" w:rsidRDefault="00E075CC" w:rsidP="00496325">
            <w:pPr>
              <w:pStyle w:val="Akapitzlist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6325">
              <w:rPr>
                <w:rFonts w:ascii="Times New Roman" w:hAnsi="Times New Roman" w:cs="Times New Roman"/>
                <w:sz w:val="24"/>
                <w:szCs w:val="24"/>
              </w:rPr>
              <w:t xml:space="preserve">Zaraz spadnie i dla ciebie. </w:t>
            </w:r>
          </w:p>
          <w:p w:rsidR="00496325" w:rsidRPr="00E075CC" w:rsidRDefault="00496325" w:rsidP="00496325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gramEnd"/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: Brązowy kasztanek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hopla, hopla, bęc.</w:t>
            </w:r>
          </w:p>
          <w:p w:rsidR="00496325" w:rsidRPr="00E075CC" w:rsidRDefault="00496325" w:rsidP="00496325">
            <w:pPr>
              <w:ind w:left="-114" w:righ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W kolczastym ubraniu,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C">
              <w:rPr>
                <w:rFonts w:ascii="Times New Roman" w:hAnsi="Times New Roman" w:cs="Times New Roman"/>
                <w:sz w:val="24"/>
                <w:szCs w:val="24"/>
              </w:rPr>
              <w:t>bęc, bęc, bęc.</w:t>
            </w:r>
          </w:p>
          <w:p w:rsidR="00216BA2" w:rsidRPr="00216BA2" w:rsidRDefault="00216BA2" w:rsidP="00E075CC">
            <w:pPr>
              <w:ind w:left="-114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C4" w:rsidRPr="00216BA2" w:rsidRDefault="006159C4" w:rsidP="0021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9C4" w:rsidRPr="00216BA2" w:rsidSect="00216BA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EDB"/>
    <w:multiLevelType w:val="hybridMultilevel"/>
    <w:tmpl w:val="182C9EEA"/>
    <w:lvl w:ilvl="0" w:tplc="367ECDAE">
      <w:start w:val="1"/>
      <w:numFmt w:val="decimal"/>
      <w:lvlText w:val="%1."/>
      <w:lvlJc w:val="left"/>
      <w:pPr>
        <w:ind w:left="246" w:hanging="360"/>
      </w:pPr>
    </w:lvl>
    <w:lvl w:ilvl="1" w:tplc="04150019">
      <w:start w:val="1"/>
      <w:numFmt w:val="lowerLetter"/>
      <w:lvlText w:val="%2."/>
      <w:lvlJc w:val="left"/>
      <w:pPr>
        <w:ind w:left="966" w:hanging="360"/>
      </w:pPr>
    </w:lvl>
    <w:lvl w:ilvl="2" w:tplc="0415001B">
      <w:start w:val="1"/>
      <w:numFmt w:val="lowerRoman"/>
      <w:lvlText w:val="%3."/>
      <w:lvlJc w:val="right"/>
      <w:pPr>
        <w:ind w:left="1686" w:hanging="180"/>
      </w:pPr>
    </w:lvl>
    <w:lvl w:ilvl="3" w:tplc="0415000F">
      <w:start w:val="1"/>
      <w:numFmt w:val="decimal"/>
      <w:lvlText w:val="%4."/>
      <w:lvlJc w:val="left"/>
      <w:pPr>
        <w:ind w:left="2406" w:hanging="360"/>
      </w:pPr>
    </w:lvl>
    <w:lvl w:ilvl="4" w:tplc="04150019">
      <w:start w:val="1"/>
      <w:numFmt w:val="lowerLetter"/>
      <w:lvlText w:val="%5."/>
      <w:lvlJc w:val="left"/>
      <w:pPr>
        <w:ind w:left="3126" w:hanging="360"/>
      </w:pPr>
    </w:lvl>
    <w:lvl w:ilvl="5" w:tplc="0415001B">
      <w:start w:val="1"/>
      <w:numFmt w:val="lowerRoman"/>
      <w:lvlText w:val="%6."/>
      <w:lvlJc w:val="right"/>
      <w:pPr>
        <w:ind w:left="3846" w:hanging="180"/>
      </w:pPr>
    </w:lvl>
    <w:lvl w:ilvl="6" w:tplc="0415000F">
      <w:start w:val="1"/>
      <w:numFmt w:val="decimal"/>
      <w:lvlText w:val="%7."/>
      <w:lvlJc w:val="left"/>
      <w:pPr>
        <w:ind w:left="4566" w:hanging="360"/>
      </w:pPr>
    </w:lvl>
    <w:lvl w:ilvl="7" w:tplc="04150019">
      <w:start w:val="1"/>
      <w:numFmt w:val="lowerLetter"/>
      <w:lvlText w:val="%8."/>
      <w:lvlJc w:val="left"/>
      <w:pPr>
        <w:ind w:left="5286" w:hanging="360"/>
      </w:pPr>
    </w:lvl>
    <w:lvl w:ilvl="8" w:tplc="0415001B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20CD18E8"/>
    <w:multiLevelType w:val="hybridMultilevel"/>
    <w:tmpl w:val="438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53C8"/>
    <w:multiLevelType w:val="hybridMultilevel"/>
    <w:tmpl w:val="1E2A907A"/>
    <w:lvl w:ilvl="0" w:tplc="B6C4041C">
      <w:start w:val="1"/>
      <w:numFmt w:val="decimal"/>
      <w:lvlText w:val="%1."/>
      <w:lvlJc w:val="left"/>
      <w:pPr>
        <w:ind w:left="276" w:hanging="390"/>
      </w:pPr>
    </w:lvl>
    <w:lvl w:ilvl="1" w:tplc="04150019">
      <w:start w:val="1"/>
      <w:numFmt w:val="lowerLetter"/>
      <w:lvlText w:val="%2."/>
      <w:lvlJc w:val="left"/>
      <w:pPr>
        <w:ind w:left="966" w:hanging="360"/>
      </w:pPr>
    </w:lvl>
    <w:lvl w:ilvl="2" w:tplc="0415001B">
      <w:start w:val="1"/>
      <w:numFmt w:val="lowerRoman"/>
      <w:lvlText w:val="%3."/>
      <w:lvlJc w:val="right"/>
      <w:pPr>
        <w:ind w:left="1686" w:hanging="180"/>
      </w:pPr>
    </w:lvl>
    <w:lvl w:ilvl="3" w:tplc="0415000F">
      <w:start w:val="1"/>
      <w:numFmt w:val="decimal"/>
      <w:lvlText w:val="%4."/>
      <w:lvlJc w:val="left"/>
      <w:pPr>
        <w:ind w:left="2406" w:hanging="360"/>
      </w:pPr>
    </w:lvl>
    <w:lvl w:ilvl="4" w:tplc="04150019">
      <w:start w:val="1"/>
      <w:numFmt w:val="lowerLetter"/>
      <w:lvlText w:val="%5."/>
      <w:lvlJc w:val="left"/>
      <w:pPr>
        <w:ind w:left="3126" w:hanging="360"/>
      </w:pPr>
    </w:lvl>
    <w:lvl w:ilvl="5" w:tplc="0415001B">
      <w:start w:val="1"/>
      <w:numFmt w:val="lowerRoman"/>
      <w:lvlText w:val="%6."/>
      <w:lvlJc w:val="right"/>
      <w:pPr>
        <w:ind w:left="3846" w:hanging="180"/>
      </w:pPr>
    </w:lvl>
    <w:lvl w:ilvl="6" w:tplc="0415000F">
      <w:start w:val="1"/>
      <w:numFmt w:val="decimal"/>
      <w:lvlText w:val="%7."/>
      <w:lvlJc w:val="left"/>
      <w:pPr>
        <w:ind w:left="4566" w:hanging="360"/>
      </w:pPr>
    </w:lvl>
    <w:lvl w:ilvl="7" w:tplc="04150019">
      <w:start w:val="1"/>
      <w:numFmt w:val="lowerLetter"/>
      <w:lvlText w:val="%8."/>
      <w:lvlJc w:val="left"/>
      <w:pPr>
        <w:ind w:left="5286" w:hanging="360"/>
      </w:pPr>
    </w:lvl>
    <w:lvl w:ilvl="8" w:tplc="0415001B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580F0798"/>
    <w:multiLevelType w:val="hybridMultilevel"/>
    <w:tmpl w:val="6B2A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2C3"/>
    <w:multiLevelType w:val="hybridMultilevel"/>
    <w:tmpl w:val="DAE2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2"/>
    <w:rsid w:val="00216BA2"/>
    <w:rsid w:val="00496325"/>
    <w:rsid w:val="006159C4"/>
    <w:rsid w:val="0088245D"/>
    <w:rsid w:val="00E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8461"/>
  <w15:chartTrackingRefBased/>
  <w15:docId w15:val="{AD3CA6D1-92A4-4F21-A620-D590831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1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Kołomańska</dc:creator>
  <cp:keywords/>
  <dc:description/>
  <cp:lastModifiedBy>Katarzyna Kołomańska</cp:lastModifiedBy>
  <cp:revision>1</cp:revision>
  <dcterms:created xsi:type="dcterms:W3CDTF">2023-09-24T15:40:00Z</dcterms:created>
  <dcterms:modified xsi:type="dcterms:W3CDTF">2023-09-24T16:04:00Z</dcterms:modified>
</cp:coreProperties>
</file>