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9C8" w14:textId="77777777" w:rsidR="008F5766" w:rsidRPr="00411256" w:rsidRDefault="008F5766" w:rsidP="008F5766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396AD49F" wp14:editId="526BACCE">
            <wp:simplePos x="0" y="0"/>
            <wp:positionH relativeFrom="column">
              <wp:posOffset>3481705</wp:posOffset>
            </wp:positionH>
            <wp:positionV relativeFrom="paragraph">
              <wp:posOffset>90805</wp:posOffset>
            </wp:positionV>
            <wp:extent cx="2581275" cy="2581275"/>
            <wp:effectExtent l="0" t="0" r="0" b="0"/>
            <wp:wrapTight wrapText="bothSides">
              <wp:wrapPolygon edited="0">
                <wp:start x="10202" y="2869"/>
                <wp:lineTo x="4942" y="5420"/>
                <wp:lineTo x="4145" y="6855"/>
                <wp:lineTo x="3029" y="8289"/>
                <wp:lineTo x="2551" y="10043"/>
                <wp:lineTo x="2869" y="11956"/>
                <wp:lineTo x="3666" y="12912"/>
                <wp:lineTo x="5420" y="13550"/>
                <wp:lineTo x="10043" y="15941"/>
                <wp:lineTo x="9086" y="18332"/>
                <wp:lineTo x="9086" y="18810"/>
                <wp:lineTo x="10043" y="18810"/>
                <wp:lineTo x="10521" y="18492"/>
                <wp:lineTo x="11477" y="16738"/>
                <wp:lineTo x="11637" y="15941"/>
                <wp:lineTo x="16260" y="13550"/>
                <wp:lineTo x="17376" y="13390"/>
                <wp:lineTo x="18810" y="11796"/>
                <wp:lineTo x="18970" y="9405"/>
                <wp:lineTo x="18492" y="8289"/>
                <wp:lineTo x="16738" y="5579"/>
                <wp:lineTo x="11318" y="2869"/>
                <wp:lineTo x="10202" y="2869"/>
              </wp:wrapPolygon>
            </wp:wrapTight>
            <wp:docPr id="1632629625" name="Grafika 6" descr="Parasol z deszc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29625" name="Grafika 1632629625" descr="Parasol z deszczow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56">
        <w:rPr>
          <w:b/>
          <w:bCs/>
          <w:color w:val="FF0000"/>
          <w:sz w:val="32"/>
          <w:szCs w:val="32"/>
        </w:rPr>
        <w:t>W LISTOPADZIE NA JĘZYKU ANGIELSKIM:</w:t>
      </w:r>
    </w:p>
    <w:p w14:paraId="7191B8D7" w14:textId="77777777" w:rsidR="008F5766" w:rsidRDefault="008F5766" w:rsidP="008F5766">
      <w:pPr>
        <w:rPr>
          <w:b/>
          <w:bCs/>
          <w:color w:val="FF0000"/>
        </w:rPr>
      </w:pPr>
    </w:p>
    <w:p w14:paraId="7E6D127A" w14:textId="77777777" w:rsidR="008F5766" w:rsidRPr="00411256" w:rsidRDefault="008F5766" w:rsidP="008F5766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7D13AE6" wp14:editId="00CD37CA">
            <wp:simplePos x="0" y="0"/>
            <wp:positionH relativeFrom="margin">
              <wp:posOffset>224155</wp:posOffset>
            </wp:positionH>
            <wp:positionV relativeFrom="paragraph">
              <wp:posOffset>2560320</wp:posOffset>
            </wp:positionV>
            <wp:extent cx="2266950" cy="2266950"/>
            <wp:effectExtent l="0" t="0" r="0" b="0"/>
            <wp:wrapTight wrapText="bothSides">
              <wp:wrapPolygon edited="0">
                <wp:start x="10165" y="0"/>
                <wp:lineTo x="4719" y="182"/>
                <wp:lineTo x="3267" y="726"/>
                <wp:lineTo x="3449" y="18877"/>
                <wp:lineTo x="3812" y="20511"/>
                <wp:lineTo x="5082" y="21055"/>
                <wp:lineTo x="13432" y="21055"/>
                <wp:lineTo x="14339" y="20511"/>
                <wp:lineTo x="14884" y="17607"/>
                <wp:lineTo x="17244" y="17607"/>
                <wp:lineTo x="21237" y="15792"/>
                <wp:lineTo x="21418" y="13432"/>
                <wp:lineTo x="19785" y="12706"/>
                <wp:lineTo x="14884" y="11798"/>
                <wp:lineTo x="15066" y="1089"/>
                <wp:lineTo x="13795" y="182"/>
                <wp:lineTo x="10891" y="0"/>
                <wp:lineTo x="10165" y="0"/>
              </wp:wrapPolygon>
            </wp:wrapTight>
            <wp:docPr id="1297607450" name="Obraz 4" descr="Ręce w górę wyg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07450" name="Obraz 1297607450" descr="Ręce w górę wygod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5BE1F6A1" wp14:editId="06BF6BD0">
            <wp:simplePos x="0" y="0"/>
            <wp:positionH relativeFrom="column">
              <wp:posOffset>3557905</wp:posOffset>
            </wp:positionH>
            <wp:positionV relativeFrom="paragraph">
              <wp:posOffset>5722620</wp:posOffset>
            </wp:positionV>
            <wp:extent cx="2352675" cy="2352675"/>
            <wp:effectExtent l="0" t="0" r="0" b="0"/>
            <wp:wrapTight wrapText="bothSides">
              <wp:wrapPolygon edited="0">
                <wp:start x="10319" y="874"/>
                <wp:lineTo x="3498" y="4023"/>
                <wp:lineTo x="4372" y="6821"/>
                <wp:lineTo x="2973" y="7346"/>
                <wp:lineTo x="2623" y="7870"/>
                <wp:lineTo x="2973" y="9619"/>
                <wp:lineTo x="874" y="10844"/>
                <wp:lineTo x="874" y="11194"/>
                <wp:lineTo x="3323" y="12418"/>
                <wp:lineTo x="2798" y="13817"/>
                <wp:lineTo x="3148" y="14691"/>
                <wp:lineTo x="4372" y="15216"/>
                <wp:lineTo x="3673" y="17665"/>
                <wp:lineTo x="3848" y="18015"/>
                <wp:lineTo x="6996" y="18364"/>
                <wp:lineTo x="10319" y="20988"/>
                <wp:lineTo x="11194" y="20988"/>
                <wp:lineTo x="14342" y="18189"/>
                <wp:lineTo x="17665" y="18015"/>
                <wp:lineTo x="18189" y="17490"/>
                <wp:lineTo x="17140" y="15216"/>
                <wp:lineTo x="17840" y="15216"/>
                <wp:lineTo x="18539" y="13642"/>
                <wp:lineTo x="18189" y="12418"/>
                <wp:lineTo x="20638" y="11194"/>
                <wp:lineTo x="20638" y="10844"/>
                <wp:lineTo x="18364" y="9619"/>
                <wp:lineTo x="18539" y="7696"/>
                <wp:lineTo x="17140" y="6821"/>
                <wp:lineTo x="18015" y="4023"/>
                <wp:lineTo x="11194" y="874"/>
                <wp:lineTo x="10319" y="874"/>
              </wp:wrapPolygon>
            </wp:wrapTight>
            <wp:docPr id="675017216" name="Obraz 5" descr="Wygodny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17216" name="Obraz 675017216" descr="Wygodny słoneczn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7CA06" wp14:editId="722E429C">
                <wp:simplePos x="0" y="0"/>
                <wp:positionH relativeFrom="column">
                  <wp:posOffset>109855</wp:posOffset>
                </wp:positionH>
                <wp:positionV relativeFrom="paragraph">
                  <wp:posOffset>5167630</wp:posOffset>
                </wp:positionV>
                <wp:extent cx="2790825" cy="2076450"/>
                <wp:effectExtent l="0" t="0" r="28575" b="19050"/>
                <wp:wrapNone/>
                <wp:docPr id="1424251678" name="Fa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7645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9EA43" w14:textId="77777777" w:rsidR="008F5766" w:rsidRPr="00411256" w:rsidRDefault="008F5766" w:rsidP="008F576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PRZYPOMNIENIE SŁOWNICTWA POZNANEGO WCZEŚNIEJ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7CA0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3" o:spid="_x0000_s1026" type="#_x0000_t64" style="position:absolute;margin-left:8.65pt;margin-top:406.9pt;width:219.7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" adj="2700" fillcolor="window" strokecolor="#70ad47" strokeweight="1pt">
                <v:stroke joinstyle="miter"/>
                <v:textbox>
                  <w:txbxContent>
                    <w:p w14:paraId="2409EA43" w14:textId="77777777" w:rsidR="008F5766" w:rsidRPr="00411256" w:rsidRDefault="008F5766" w:rsidP="008F576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PRZYPOMNIENIE SŁOWNICTWA POZNANEGO WCZEŚNIEJ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5361" wp14:editId="6791A20D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2571750" cy="1876425"/>
                <wp:effectExtent l="0" t="0" r="19050" b="28575"/>
                <wp:wrapNone/>
                <wp:docPr id="264797032" name="Fa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7642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4454F" w14:textId="77777777" w:rsidR="008F5766" w:rsidRPr="00411256" w:rsidRDefault="008F5766" w:rsidP="008F576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SŁOWNICTWO ZWIĄZANE Z POGODĄ:</w:t>
                            </w:r>
                          </w:p>
                          <w:p w14:paraId="388397E1" w14:textId="3B0E11B8" w:rsidR="008F5766" w:rsidRPr="00411256" w:rsidRDefault="008F5766" w:rsidP="008F576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RAIN, CLOUD, SUN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, WIND</w:t>
                            </w:r>
                          </w:p>
                          <w:p w14:paraId="2B6664B6" w14:textId="77777777" w:rsidR="008F5766" w:rsidRDefault="008F5766" w:rsidP="008F5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5361" id="Fala 1" o:spid="_x0000_s1027" type="#_x0000_t64" style="position:absolute;margin-left:3.4pt;margin-top:1.9pt;width:202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" adj="2700" fillcolor="window" strokecolor="#70ad47" strokeweight="1pt">
                <v:stroke joinstyle="miter"/>
                <v:textbox>
                  <w:txbxContent>
                    <w:p w14:paraId="0624454F" w14:textId="77777777" w:rsidR="008F5766" w:rsidRPr="00411256" w:rsidRDefault="008F5766" w:rsidP="008F576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SŁOWNICTWO ZWIĄZANE Z POGODĄ:</w:t>
                      </w:r>
                    </w:p>
                    <w:p w14:paraId="388397E1" w14:textId="3B0E11B8" w:rsidR="008F5766" w:rsidRPr="00411256" w:rsidRDefault="008F5766" w:rsidP="008F576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RAIN, CLOUD, SUN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, WIND</w:t>
                      </w:r>
                    </w:p>
                    <w:p w14:paraId="2B6664B6" w14:textId="77777777" w:rsidR="008F5766" w:rsidRDefault="008F5766" w:rsidP="008F5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2C9A0" wp14:editId="5AFDF775">
                <wp:simplePos x="0" y="0"/>
                <wp:positionH relativeFrom="column">
                  <wp:posOffset>2881630</wp:posOffset>
                </wp:positionH>
                <wp:positionV relativeFrom="paragraph">
                  <wp:posOffset>2081530</wp:posOffset>
                </wp:positionV>
                <wp:extent cx="2362200" cy="2247900"/>
                <wp:effectExtent l="0" t="0" r="19050" b="19050"/>
                <wp:wrapNone/>
                <wp:docPr id="2009602746" name="Fa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479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3A28F" w14:textId="09B61C2F" w:rsidR="008F5766" w:rsidRPr="00411256" w:rsidRDefault="008F5766" w:rsidP="008F576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NAZYWANIE CZĘŚCI CIAŁA: NOSE, EYES, EARS, HEAD, HANDS, LEGS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,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2C9A0" id="Fala 2" o:spid="_x0000_s1028" type="#_x0000_t64" style="position:absolute;margin-left:226.9pt;margin-top:163.9pt;width:186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" adj="2700" fillcolor="window" strokecolor="#70ad47" strokeweight="1pt">
                <v:stroke joinstyle="miter"/>
                <v:textbox>
                  <w:txbxContent>
                    <w:p w14:paraId="32F3A28F" w14:textId="09B61C2F" w:rsidR="008F5766" w:rsidRPr="00411256" w:rsidRDefault="008F5766" w:rsidP="008F576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NAZYWANIE CZĘŚCI CIAŁA: NOSE, EYES, EARS, HEAD, HANDS, LEGS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, MOUTH</w:t>
                      </w:r>
                    </w:p>
                  </w:txbxContent>
                </v:textbox>
              </v:shape>
            </w:pict>
          </mc:Fallback>
        </mc:AlternateContent>
      </w:r>
    </w:p>
    <w:p w14:paraId="01045AE3" w14:textId="77777777" w:rsidR="00EA60D1" w:rsidRDefault="00EA60D1"/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4C"/>
    <w:rsid w:val="001F154C"/>
    <w:rsid w:val="008F5766"/>
    <w:rsid w:val="00980846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3888"/>
  <w15:chartTrackingRefBased/>
  <w15:docId w15:val="{552F9D4F-0B22-4E2A-8A88-46052DF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2023-10-16T12:20:00Z</dcterms:created>
  <dcterms:modified xsi:type="dcterms:W3CDTF">2023-10-16T12:21:00Z</dcterms:modified>
</cp:coreProperties>
</file>