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5DB9" w14:textId="083ACF57" w:rsidR="000C246D" w:rsidRPr="000C246D" w:rsidRDefault="009C549B" w:rsidP="000C246D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ZAMIERZENIA WYCHOWAWCZO – DYDAKTYCZNE </w:t>
      </w:r>
      <w:r w:rsidR="000C246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06292"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DLA 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GRUPY 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„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PUCHATKI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”  -  </w:t>
      </w:r>
      <w:r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WRZESIEŃ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202</w:t>
      </w:r>
      <w:r w:rsidR="00F71C81">
        <w:rPr>
          <w:rFonts w:ascii="Times New Roman" w:hAnsi="Times New Roman" w:cs="Times New Roman"/>
          <w:b/>
          <w:iCs/>
          <w:color w:val="FF0000"/>
          <w:sz w:val="32"/>
          <w:szCs w:val="32"/>
        </w:rPr>
        <w:t>3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r.</w:t>
      </w:r>
    </w:p>
    <w:p w14:paraId="1DD63EB9" w14:textId="316D3FEA" w:rsidR="00406292" w:rsidRPr="00237785" w:rsidRDefault="009C549B" w:rsidP="00237785">
      <w:pPr>
        <w:pStyle w:val="Nagwek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1A1A1A"/>
          <w:lang w:eastAsia="pl-PL"/>
        </w:rPr>
      </w:pPr>
      <w:r w:rsidRPr="000C246D">
        <w:rPr>
          <w:rFonts w:ascii="Times New Roman" w:hAnsi="Times New Roman" w:cs="Times New Roman"/>
          <w:b/>
          <w:bCs/>
          <w:color w:val="00B050"/>
        </w:rPr>
        <w:t xml:space="preserve">SPORZĄDZONE NA PODSTAWIE PROGRAMU WYCHOWNIA PRZEDSZKOLNEGO 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„S</w:t>
      </w:r>
      <w:r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AMODZIELNE – WSZECHSTRONNE – SZCZĘŚLIWE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”</w:t>
      </w:r>
    </w:p>
    <w:p w14:paraId="7584A978" w14:textId="4739B3FF" w:rsidR="0057250A" w:rsidRDefault="0057250A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D8B40" wp14:editId="44A0DA1C">
            <wp:simplePos x="0" y="0"/>
            <wp:positionH relativeFrom="column">
              <wp:posOffset>3881120</wp:posOffset>
            </wp:positionH>
            <wp:positionV relativeFrom="paragraph">
              <wp:posOffset>75565</wp:posOffset>
            </wp:positionV>
            <wp:extent cx="2778218" cy="1943100"/>
            <wp:effectExtent l="0" t="0" r="3175" b="0"/>
            <wp:wrapNone/>
            <wp:docPr id="4" name="Obraz 4" descr="Naklejki na ścianę 3D Kubuś Puchatek 160x110cm 693977981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i na ścianę 3D Kubuś Puchatek 160x110cm 6939779815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18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6E2BC" w14:textId="72C47335" w:rsidR="009C549B" w:rsidRPr="000C246D" w:rsidRDefault="009C549B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Tematy kompleksowe:</w:t>
      </w:r>
    </w:p>
    <w:p w14:paraId="26C4ADEB" w14:textId="77777777" w:rsidR="00237785" w:rsidRPr="00237785" w:rsidRDefault="00237785" w:rsidP="0023778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23778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Pierwszy raz w przedszkolu.</w:t>
      </w:r>
    </w:p>
    <w:p w14:paraId="35893A08" w14:textId="77777777" w:rsidR="00237785" w:rsidRPr="00237785" w:rsidRDefault="00237785" w:rsidP="0023778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23778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Żegnamy wakacje.</w:t>
      </w:r>
    </w:p>
    <w:p w14:paraId="7E80316E" w14:textId="77777777" w:rsidR="00237785" w:rsidRPr="00237785" w:rsidRDefault="00237785" w:rsidP="00237785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23778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Kończy się wrzesień, nadchodzi jesień.</w:t>
      </w:r>
    </w:p>
    <w:p w14:paraId="50FC068C" w14:textId="1D08C833" w:rsidR="00237785" w:rsidRPr="0057250A" w:rsidRDefault="00237785" w:rsidP="0057250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237785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Cuda na Ziemi</w:t>
      </w:r>
    </w:p>
    <w:p w14:paraId="78EDD6ED" w14:textId="77777777" w:rsidR="0057250A" w:rsidRPr="0057250A" w:rsidRDefault="0057250A" w:rsidP="005725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</w:p>
    <w:p w14:paraId="3698BD45" w14:textId="3282CA45" w:rsidR="00564B8A" w:rsidRPr="00237785" w:rsidRDefault="00237785" w:rsidP="00564B8A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23778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AD 1</w:t>
      </w:r>
    </w:p>
    <w:p w14:paraId="00F2D7B6" w14:textId="77777777" w:rsidR="00237785" w:rsidRPr="00237785" w:rsidRDefault="00237785" w:rsidP="0023778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F0"/>
        </w:rPr>
      </w:pPr>
      <w:r w:rsidRPr="00237785">
        <w:rPr>
          <w:rFonts w:ascii="Times New Roman" w:eastAsia="Calibri" w:hAnsi="Times New Roman" w:cs="Times New Roman"/>
          <w:color w:val="00B0F0"/>
        </w:rPr>
        <w:t xml:space="preserve">wdrażanie do przestrzegania podstawowych zasad higieny, ćwiczenie umiejętności zgłaszania potrzeb fizjologicznych; </w:t>
      </w:r>
    </w:p>
    <w:p w14:paraId="7F4A1018" w14:textId="77777777" w:rsidR="00237785" w:rsidRPr="00237785" w:rsidRDefault="00237785" w:rsidP="0023778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B0F0"/>
          <w:u w:val="single"/>
        </w:rPr>
      </w:pPr>
      <w:r w:rsidRPr="00237785">
        <w:rPr>
          <w:rFonts w:ascii="Times New Roman" w:eastAsia="Calibri" w:hAnsi="Times New Roman" w:cs="Times New Roman"/>
          <w:color w:val="00B0F0"/>
        </w:rPr>
        <w:t>wdrażanie do samodzielnego zdejmowania i zakładania ubrania, korzystania z toalety, spożywania posiłków;</w:t>
      </w:r>
    </w:p>
    <w:p w14:paraId="575864A6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F0"/>
        </w:rPr>
      </w:pPr>
      <w:r w:rsidRPr="00237785">
        <w:rPr>
          <w:rFonts w:ascii="Times New Roman" w:eastAsia="Calibri" w:hAnsi="Times New Roman" w:cs="Times New Roman"/>
          <w:color w:val="00B0F0"/>
        </w:rPr>
        <w:t>zachęcanie do udziału w zabawach kierowanych, ruchowych;</w:t>
      </w:r>
    </w:p>
    <w:p w14:paraId="07D6427E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F0"/>
        </w:rPr>
      </w:pPr>
      <w:r w:rsidRPr="00237785">
        <w:rPr>
          <w:rFonts w:ascii="Times New Roman" w:eastAsia="Calibri" w:hAnsi="Times New Roman" w:cs="Times New Roman"/>
          <w:color w:val="00B0F0"/>
        </w:rPr>
        <w:t>wdrażanie do przestrzegania zasad i reguł obowiązujących w zabawie;</w:t>
      </w:r>
    </w:p>
    <w:p w14:paraId="41C17FF7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F0"/>
        </w:rPr>
      </w:pPr>
      <w:r w:rsidRPr="00237785">
        <w:rPr>
          <w:rFonts w:ascii="Times New Roman" w:eastAsia="Calibri" w:hAnsi="Times New Roman" w:cs="Times New Roman"/>
          <w:color w:val="00B0F0"/>
        </w:rPr>
        <w:t>nazywanie części ciała;</w:t>
      </w:r>
    </w:p>
    <w:p w14:paraId="3756F64E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F0"/>
        </w:rPr>
      </w:pPr>
      <w:r w:rsidRPr="00237785">
        <w:rPr>
          <w:rFonts w:ascii="Times New Roman" w:eastAsia="Calibri" w:hAnsi="Times New Roman" w:cs="Times New Roman"/>
          <w:color w:val="00B0F0"/>
        </w:rPr>
        <w:t>klasyfikowanie zabawek ze względu na określoną cechę;</w:t>
      </w:r>
    </w:p>
    <w:p w14:paraId="1E33E46E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F0"/>
        </w:rPr>
      </w:pPr>
      <w:r w:rsidRPr="00237785">
        <w:rPr>
          <w:rFonts w:ascii="Times New Roman" w:eastAsia="Calibri" w:hAnsi="Times New Roman" w:cs="Times New Roman"/>
          <w:color w:val="00B0F0"/>
        </w:rPr>
        <w:t>kształtowanie poczucia rytmu i umiejętności wokalnych;</w:t>
      </w:r>
    </w:p>
    <w:p w14:paraId="78959B92" w14:textId="0E5FEEAC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F0"/>
        </w:rPr>
      </w:pPr>
      <w:r w:rsidRPr="00237785">
        <w:rPr>
          <w:rFonts w:ascii="Times New Roman" w:eastAsia="Calibri" w:hAnsi="Times New Roman" w:cs="Times New Roman"/>
          <w:color w:val="00B0F0"/>
        </w:rPr>
        <w:t>poznawanie najbliższego otoczenia;</w:t>
      </w:r>
    </w:p>
    <w:p w14:paraId="6FD162AC" w14:textId="0B4FCC33" w:rsidR="00237785" w:rsidRPr="00237785" w:rsidRDefault="00237785" w:rsidP="00237785">
      <w:pPr>
        <w:spacing w:after="0" w:line="264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</w:pPr>
      <w:r w:rsidRPr="00237785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  <w:t>AD.2</w:t>
      </w:r>
    </w:p>
    <w:p w14:paraId="33D4E623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Calibri" w:hAnsi="Times New Roman" w:cs="Times New Roman"/>
          <w:color w:val="FF0000"/>
        </w:rPr>
      </w:pPr>
      <w:r w:rsidRPr="00237785">
        <w:rPr>
          <w:rFonts w:ascii="Times New Roman" w:eastAsia="Calibri" w:hAnsi="Times New Roman" w:cs="Times New Roman"/>
          <w:color w:val="FF0000"/>
        </w:rPr>
        <w:t>ćwiczenie umiejętności związanych z samoobsługą;</w:t>
      </w:r>
    </w:p>
    <w:p w14:paraId="098DA116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237785">
        <w:rPr>
          <w:rFonts w:ascii="Times New Roman" w:eastAsia="Calibri" w:hAnsi="Times New Roman" w:cs="Times New Roman"/>
          <w:color w:val="FF0000"/>
        </w:rPr>
        <w:t>kształtowanie umiejętności przeżywania i wyrażania emocji, poznanie sposobów radzenia sobie z trudnymi emocjami;</w:t>
      </w:r>
    </w:p>
    <w:p w14:paraId="196990B4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237785">
        <w:rPr>
          <w:rFonts w:ascii="Times New Roman" w:eastAsia="Calibri" w:hAnsi="Times New Roman" w:cs="Times New Roman"/>
          <w:color w:val="FF0000"/>
        </w:rPr>
        <w:t>integrowanie się z grupą, czerpanie radości ze wspólnych działań i osiągnięć;</w:t>
      </w:r>
    </w:p>
    <w:p w14:paraId="01E0F65A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237785">
        <w:rPr>
          <w:rFonts w:ascii="Times New Roman" w:eastAsia="Calibri" w:hAnsi="Times New Roman" w:cs="Times New Roman"/>
          <w:color w:val="FF0000"/>
        </w:rPr>
        <w:t>wdrażanie do słuchania z uwagą utworów literackich;</w:t>
      </w:r>
    </w:p>
    <w:p w14:paraId="2E578D93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237785">
        <w:rPr>
          <w:rFonts w:ascii="Times New Roman" w:eastAsia="Calibri" w:hAnsi="Times New Roman" w:cs="Times New Roman"/>
          <w:color w:val="FF0000"/>
        </w:rPr>
        <w:t>doskonalenie umiejętności wypowiadania się na temat wysłuchanego tekstu</w:t>
      </w:r>
    </w:p>
    <w:p w14:paraId="6FDF00B1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237785">
        <w:rPr>
          <w:rFonts w:ascii="Times New Roman" w:eastAsia="Calibri" w:hAnsi="Times New Roman" w:cs="Times New Roman"/>
          <w:color w:val="FF0000"/>
        </w:rPr>
        <w:t>ćwiczenie umiejętności manualnych, plastycznych;</w:t>
      </w:r>
    </w:p>
    <w:p w14:paraId="1031E213" w14:textId="1BE7248E" w:rsidR="00237785" w:rsidRPr="00911538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</w:rPr>
      </w:pPr>
      <w:r w:rsidRPr="00237785">
        <w:rPr>
          <w:rFonts w:ascii="Times New Roman" w:eastAsia="Calibri" w:hAnsi="Times New Roman" w:cs="Times New Roman"/>
          <w:color w:val="FF0000"/>
        </w:rPr>
        <w:t xml:space="preserve">rozpoznawanie przedmiotów za pomocą dotyku </w:t>
      </w:r>
    </w:p>
    <w:p w14:paraId="4C495922" w14:textId="11E2387C" w:rsidR="00237785" w:rsidRPr="00237785" w:rsidRDefault="00237785" w:rsidP="00237785">
      <w:pPr>
        <w:spacing w:after="0" w:line="264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</w:pPr>
      <w:r w:rsidRPr="00237785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  <w:t>AD. 3</w:t>
      </w:r>
    </w:p>
    <w:p w14:paraId="5CFBEF96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B050"/>
        </w:rPr>
      </w:pPr>
      <w:r w:rsidRPr="00237785">
        <w:rPr>
          <w:rFonts w:ascii="Times New Roman" w:eastAsia="Calibri" w:hAnsi="Times New Roman" w:cs="Times New Roman"/>
          <w:color w:val="00B050"/>
        </w:rPr>
        <w:t xml:space="preserve">wdrażanie do samodzielnego korzystania z toalety, spożywania posiłków, zdejmowania </w:t>
      </w:r>
      <w:r w:rsidRPr="00237785">
        <w:rPr>
          <w:rFonts w:ascii="Times New Roman" w:eastAsia="Calibri" w:hAnsi="Times New Roman" w:cs="Times New Roman"/>
          <w:color w:val="00B050"/>
        </w:rPr>
        <w:br/>
        <w:t>i zakładania ubrania;</w:t>
      </w:r>
    </w:p>
    <w:p w14:paraId="48233FE8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B050"/>
        </w:rPr>
      </w:pPr>
      <w:r w:rsidRPr="00237785">
        <w:rPr>
          <w:rFonts w:ascii="Times New Roman" w:eastAsia="Calibri" w:hAnsi="Times New Roman" w:cs="Times New Roman"/>
          <w:color w:val="00B050"/>
        </w:rPr>
        <w:t xml:space="preserve">rozpoznawanie emocji i ich nazywanie, dzielenie się przeżyciami, doświadczeniami; </w:t>
      </w:r>
    </w:p>
    <w:p w14:paraId="0B578F23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B050"/>
        </w:rPr>
      </w:pPr>
      <w:r w:rsidRPr="00237785">
        <w:rPr>
          <w:rFonts w:ascii="Times New Roman" w:eastAsia="Calibri" w:hAnsi="Times New Roman" w:cs="Times New Roman"/>
          <w:color w:val="00B050"/>
        </w:rPr>
        <w:t xml:space="preserve">obdarzanie uwagą rówieśników, znajomość imion dzieci z grupy; </w:t>
      </w:r>
    </w:p>
    <w:p w14:paraId="391ADBC0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B050"/>
        </w:rPr>
      </w:pPr>
      <w:r w:rsidRPr="00237785">
        <w:rPr>
          <w:rFonts w:ascii="Times New Roman" w:eastAsia="Calibri" w:hAnsi="Times New Roman" w:cs="Times New Roman"/>
          <w:color w:val="00B050"/>
        </w:rPr>
        <w:t xml:space="preserve">obserwowanie i nazywanie zjawisk atmosferycznych charakterystycznych dla jesieni; </w:t>
      </w:r>
    </w:p>
    <w:p w14:paraId="566D2AC4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B050"/>
        </w:rPr>
      </w:pPr>
      <w:r w:rsidRPr="00237785">
        <w:rPr>
          <w:rFonts w:ascii="Times New Roman" w:eastAsia="Calibri" w:hAnsi="Times New Roman" w:cs="Times New Roman"/>
          <w:color w:val="00B050"/>
        </w:rPr>
        <w:t>rozpoznawanie i nazywanie wybranych owoców; poznawanie ich wartości dla zdrowia;</w:t>
      </w:r>
    </w:p>
    <w:p w14:paraId="350E8F20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B050"/>
        </w:rPr>
      </w:pPr>
      <w:r w:rsidRPr="00237785">
        <w:rPr>
          <w:rFonts w:ascii="Times New Roman" w:eastAsia="Calibri" w:hAnsi="Times New Roman" w:cs="Times New Roman"/>
          <w:color w:val="00B050"/>
        </w:rPr>
        <w:t xml:space="preserve">rozwijanie umiejętności matematycznych: klasyfikowanie przedmiotów ze względu </w:t>
      </w:r>
      <w:r w:rsidRPr="00237785">
        <w:rPr>
          <w:rFonts w:ascii="Times New Roman" w:eastAsia="Calibri" w:hAnsi="Times New Roman" w:cs="Times New Roman"/>
          <w:color w:val="00B050"/>
        </w:rPr>
        <w:br/>
        <w:t>na rodzaj, przeliczanie na konkretach;</w:t>
      </w:r>
    </w:p>
    <w:p w14:paraId="0A958403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B050"/>
        </w:rPr>
      </w:pPr>
      <w:r w:rsidRPr="00237785">
        <w:rPr>
          <w:rFonts w:ascii="Times New Roman" w:eastAsia="Calibri" w:hAnsi="Times New Roman" w:cs="Times New Roman"/>
          <w:color w:val="00B050"/>
        </w:rPr>
        <w:t xml:space="preserve">rozwijanie poczucia rytmu i umiejętności wokalnych, ćwiczenie (powtarzanie piosenek, rymowanek); </w:t>
      </w:r>
    </w:p>
    <w:p w14:paraId="24F62236" w14:textId="432B1E22" w:rsidR="00237785" w:rsidRPr="00237785" w:rsidRDefault="00237785" w:rsidP="00237785">
      <w:pPr>
        <w:spacing w:after="0" w:line="264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</w:pPr>
      <w:r w:rsidRPr="00237785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  <w:t>AD. 4</w:t>
      </w:r>
    </w:p>
    <w:p w14:paraId="23E9A692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237785">
        <w:rPr>
          <w:rFonts w:ascii="Times New Roman" w:eastAsia="Calibri" w:hAnsi="Times New Roman" w:cs="Times New Roman"/>
          <w:color w:val="0070C0"/>
        </w:rPr>
        <w:t xml:space="preserve">rozwijanie motoryki małej podczas zabaw drobnymi przedmiotami; </w:t>
      </w:r>
    </w:p>
    <w:p w14:paraId="55A7FD1D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237785">
        <w:rPr>
          <w:rFonts w:ascii="Times New Roman" w:eastAsia="Calibri" w:hAnsi="Times New Roman" w:cs="Times New Roman"/>
          <w:color w:val="0070C0"/>
        </w:rPr>
        <w:t xml:space="preserve">układanie prostych konstrukcji z klocków; </w:t>
      </w:r>
    </w:p>
    <w:p w14:paraId="28A625B7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237785">
        <w:rPr>
          <w:rFonts w:ascii="Times New Roman" w:eastAsia="Calibri" w:hAnsi="Times New Roman" w:cs="Times New Roman"/>
          <w:color w:val="0070C0"/>
        </w:rPr>
        <w:t xml:space="preserve">odczuwanie przynależność do grupy, dostrzeganie zalet współdziałania w zespole; </w:t>
      </w:r>
    </w:p>
    <w:p w14:paraId="0901B1B4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237785">
        <w:rPr>
          <w:rFonts w:ascii="Times New Roman" w:eastAsia="Calibri" w:hAnsi="Times New Roman" w:cs="Times New Roman"/>
          <w:color w:val="0070C0"/>
        </w:rPr>
        <w:t xml:space="preserve">wyrażanie siebie poprzez impresję plastyczną i muzyczną; </w:t>
      </w:r>
    </w:p>
    <w:p w14:paraId="210B002A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237785">
        <w:rPr>
          <w:rFonts w:ascii="Times New Roman" w:eastAsia="Calibri" w:hAnsi="Times New Roman" w:cs="Times New Roman"/>
          <w:color w:val="0070C0"/>
        </w:rPr>
        <w:t xml:space="preserve">wzbogacanie wiedzy o świecie roślin i zwierząt; </w:t>
      </w:r>
    </w:p>
    <w:p w14:paraId="3E120075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237785">
        <w:rPr>
          <w:rFonts w:ascii="Times New Roman" w:eastAsia="Calibri" w:hAnsi="Times New Roman" w:cs="Times New Roman"/>
          <w:color w:val="0070C0"/>
        </w:rPr>
        <w:t xml:space="preserve">wykonywanie ćwiczeń oddechowych i logopedycznych; </w:t>
      </w:r>
    </w:p>
    <w:p w14:paraId="53A860FE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237785">
        <w:rPr>
          <w:rFonts w:ascii="Times New Roman" w:eastAsia="Calibri" w:hAnsi="Times New Roman" w:cs="Times New Roman"/>
          <w:color w:val="0070C0"/>
        </w:rPr>
        <w:t>słuchanie utworów literackich i wypowiadanie się na ich temat;</w:t>
      </w:r>
    </w:p>
    <w:p w14:paraId="7D9DDDF7" w14:textId="77777777" w:rsidR="00237785" w:rsidRPr="00237785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237785">
        <w:rPr>
          <w:rFonts w:ascii="Times New Roman" w:eastAsia="Calibri" w:hAnsi="Times New Roman" w:cs="Times New Roman"/>
          <w:color w:val="0070C0"/>
        </w:rPr>
        <w:t xml:space="preserve">dostrzeganie i kontynuowanie prostych rytmów; </w:t>
      </w:r>
    </w:p>
    <w:p w14:paraId="02BDEC6C" w14:textId="420ABB28" w:rsidR="002113F4" w:rsidRPr="00911538" w:rsidRDefault="00237785" w:rsidP="002377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237785">
        <w:rPr>
          <w:rFonts w:ascii="Times New Roman" w:eastAsia="Calibri" w:hAnsi="Times New Roman" w:cs="Times New Roman"/>
          <w:color w:val="0070C0"/>
        </w:rPr>
        <w:t>rozpoznawanie i nazywanie podstawowych kolorów</w:t>
      </w:r>
    </w:p>
    <w:sectPr w:rsidR="002113F4" w:rsidRPr="00911538" w:rsidSect="005725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457"/>
    <w:multiLevelType w:val="hybridMultilevel"/>
    <w:tmpl w:val="004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078"/>
    <w:multiLevelType w:val="hybridMultilevel"/>
    <w:tmpl w:val="E44E3A7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47444857"/>
    <w:multiLevelType w:val="hybridMultilevel"/>
    <w:tmpl w:val="103637E4"/>
    <w:lvl w:ilvl="0" w:tplc="C5D4073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570F92"/>
    <w:multiLevelType w:val="hybridMultilevel"/>
    <w:tmpl w:val="543633CA"/>
    <w:lvl w:ilvl="0" w:tplc="AAECB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9730F"/>
    <w:multiLevelType w:val="hybridMultilevel"/>
    <w:tmpl w:val="2BBC2AA2"/>
    <w:lvl w:ilvl="0" w:tplc="DD862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2F43"/>
    <w:multiLevelType w:val="hybridMultilevel"/>
    <w:tmpl w:val="196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4">
    <w:abstractNumId w:val="2"/>
  </w:num>
  <w:num w:numId="2" w16cid:durableId="365837192">
    <w:abstractNumId w:val="4"/>
  </w:num>
  <w:num w:numId="3" w16cid:durableId="9765660">
    <w:abstractNumId w:val="3"/>
  </w:num>
  <w:num w:numId="4" w16cid:durableId="1783451578">
    <w:abstractNumId w:val="5"/>
  </w:num>
  <w:num w:numId="5" w16cid:durableId="705839612">
    <w:abstractNumId w:val="1"/>
  </w:num>
  <w:num w:numId="6" w16cid:durableId="345254308">
    <w:abstractNumId w:val="6"/>
  </w:num>
  <w:num w:numId="7" w16cid:durableId="103319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B"/>
    <w:rsid w:val="000712FE"/>
    <w:rsid w:val="000C246D"/>
    <w:rsid w:val="00190BCD"/>
    <w:rsid w:val="002113F4"/>
    <w:rsid w:val="00237785"/>
    <w:rsid w:val="003243A2"/>
    <w:rsid w:val="003935C9"/>
    <w:rsid w:val="00406292"/>
    <w:rsid w:val="004F43A6"/>
    <w:rsid w:val="005528B9"/>
    <w:rsid w:val="00564B8A"/>
    <w:rsid w:val="0057250A"/>
    <w:rsid w:val="008675E3"/>
    <w:rsid w:val="00911538"/>
    <w:rsid w:val="009B7A5A"/>
    <w:rsid w:val="009C549B"/>
    <w:rsid w:val="00AC6C01"/>
    <w:rsid w:val="00C107E1"/>
    <w:rsid w:val="00D51EDE"/>
    <w:rsid w:val="00DC078F"/>
    <w:rsid w:val="00F577CC"/>
    <w:rsid w:val="00F71C81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71"/>
  <w15:chartTrackingRefBased/>
  <w15:docId w15:val="{0D8A93FC-D845-43E7-8392-D251B1D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49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B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Janiuk Michal</dc:creator>
  <cp:keywords/>
  <dc:description/>
  <cp:lastModifiedBy>Janiuk Michal</cp:lastModifiedBy>
  <cp:revision>5</cp:revision>
  <dcterms:created xsi:type="dcterms:W3CDTF">2023-08-22T10:25:00Z</dcterms:created>
  <dcterms:modified xsi:type="dcterms:W3CDTF">2023-08-22T10:39:00Z</dcterms:modified>
</cp:coreProperties>
</file>