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7EBAD" w14:textId="7755492B" w:rsidR="0011401F" w:rsidRDefault="0093565B" w:rsidP="0011401F">
      <w:pPr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974682C" wp14:editId="301B583B">
            <wp:simplePos x="0" y="0"/>
            <wp:positionH relativeFrom="column">
              <wp:posOffset>3374390</wp:posOffset>
            </wp:positionH>
            <wp:positionV relativeFrom="paragraph">
              <wp:posOffset>0</wp:posOffset>
            </wp:positionV>
            <wp:extent cx="3463290" cy="2601595"/>
            <wp:effectExtent l="0" t="0" r="3810" b="8255"/>
            <wp:wrapTight wrapText="bothSides">
              <wp:wrapPolygon edited="0">
                <wp:start x="0" y="0"/>
                <wp:lineTo x="0" y="21510"/>
                <wp:lineTo x="21505" y="21510"/>
                <wp:lineTo x="21505" y="0"/>
                <wp:lineTo x="0" y="0"/>
              </wp:wrapPolygon>
            </wp:wrapTight>
            <wp:docPr id="9" name="Obraz 3" descr="Wesołych Świąt życzy Kubuś Puchatek i przyjaciele - KARTK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esołych Świąt życzy Kubuś Puchatek i przyjaciele - KARTKI.p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290" cy="260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401F" w:rsidRPr="0011401F">
        <w:rPr>
          <w:rFonts w:ascii="Times New Roman" w:hAnsi="Times New Roman" w:cs="Times New Roman"/>
          <w:b/>
          <w:bCs/>
          <w:color w:val="FF0000"/>
          <w:sz w:val="40"/>
          <w:szCs w:val="40"/>
        </w:rPr>
        <w:t>Piosenki do opanowania na pamięć</w:t>
      </w:r>
      <w:r w:rsidR="0011401F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na miesiąc </w:t>
      </w:r>
      <w:r w:rsidR="00960182">
        <w:rPr>
          <w:rFonts w:ascii="Times New Roman" w:hAnsi="Times New Roman" w:cs="Times New Roman"/>
          <w:b/>
          <w:bCs/>
          <w:color w:val="FF0000"/>
          <w:sz w:val="40"/>
          <w:szCs w:val="40"/>
        </w:rPr>
        <w:t>GRUDZIEŃ</w:t>
      </w:r>
    </w:p>
    <w:p w14:paraId="232D9A7A" w14:textId="77777777" w:rsidR="008138FA" w:rsidRDefault="008138FA" w:rsidP="0011401F">
      <w:pPr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</w:p>
    <w:p w14:paraId="217D1677" w14:textId="326192FE" w:rsidR="003D3D32" w:rsidRPr="00C64503" w:rsidRDefault="007D48EC" w:rsidP="008138F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70C0"/>
          <w:sz w:val="36"/>
          <w:szCs w:val="36"/>
          <w:u w:val="single"/>
        </w:rPr>
      </w:pPr>
      <w:r w:rsidRPr="00C64503">
        <w:rPr>
          <w:rFonts w:ascii="Times New Roman" w:hAnsi="Times New Roman" w:cs="Times New Roman"/>
          <w:b/>
          <w:bCs/>
          <w:i/>
          <w:iCs/>
          <w:color w:val="0070C0"/>
          <w:sz w:val="36"/>
          <w:szCs w:val="36"/>
          <w:u w:val="single"/>
        </w:rPr>
        <w:t>„Zimowa piosenka”</w:t>
      </w:r>
    </w:p>
    <w:p w14:paraId="0EFA01FF" w14:textId="19EFB4B8" w:rsidR="007D48EC" w:rsidRDefault="007D48EC" w:rsidP="007D48EC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bookmarkStart w:id="0" w:name="_Hlk152163796"/>
      <w:r w:rsidRPr="007D48EC">
        <w:rPr>
          <w:rFonts w:ascii="Times New Roman" w:hAnsi="Times New Roman" w:cs="Times New Roman"/>
          <w:color w:val="0070C0"/>
          <w:sz w:val="32"/>
          <w:szCs w:val="32"/>
        </w:rPr>
        <w:t>muz. i sł. Renata Szczypior</w:t>
      </w:r>
    </w:p>
    <w:bookmarkEnd w:id="0"/>
    <w:p w14:paraId="30875B33" w14:textId="77777777" w:rsidR="007D48EC" w:rsidRPr="007D48EC" w:rsidRDefault="007D48EC" w:rsidP="007D48EC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</w:p>
    <w:p w14:paraId="6173D722" w14:textId="77777777" w:rsidR="007D48EC" w:rsidRDefault="007D48EC" w:rsidP="007D48E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7D48EC">
        <w:rPr>
          <w:rFonts w:ascii="Times New Roman" w:hAnsi="Times New Roman" w:cs="Times New Roman"/>
          <w:color w:val="0070C0"/>
          <w:sz w:val="32"/>
          <w:szCs w:val="32"/>
        </w:rPr>
        <w:t xml:space="preserve">Jak tu miło, jak wesoło, płatki śniegu tańczą wkoło. </w:t>
      </w:r>
    </w:p>
    <w:p w14:paraId="2CE5CEED" w14:textId="77777777" w:rsidR="007D48EC" w:rsidRDefault="007D48EC" w:rsidP="007D48EC">
      <w:pPr>
        <w:spacing w:after="0" w:line="240" w:lineRule="auto"/>
        <w:ind w:left="360"/>
        <w:rPr>
          <w:rFonts w:ascii="Times New Roman" w:hAnsi="Times New Roman" w:cs="Times New Roman"/>
          <w:color w:val="0070C0"/>
          <w:sz w:val="32"/>
          <w:szCs w:val="32"/>
        </w:rPr>
      </w:pPr>
      <w:r w:rsidRPr="007D48EC">
        <w:rPr>
          <w:rFonts w:ascii="Times New Roman" w:hAnsi="Times New Roman" w:cs="Times New Roman"/>
          <w:color w:val="0070C0"/>
          <w:sz w:val="32"/>
          <w:szCs w:val="32"/>
        </w:rPr>
        <w:t xml:space="preserve">Ref.: Hop-sa-sa! Hop-sa-sa! Zatańcz z nami raz i dwa. </w:t>
      </w:r>
    </w:p>
    <w:p w14:paraId="408C041B" w14:textId="3F1194F9" w:rsidR="007D48EC" w:rsidRPr="007D48EC" w:rsidRDefault="007D48EC" w:rsidP="007D48E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7D48EC">
        <w:rPr>
          <w:rFonts w:ascii="Times New Roman" w:hAnsi="Times New Roman" w:cs="Times New Roman"/>
          <w:color w:val="0070C0"/>
          <w:sz w:val="32"/>
          <w:szCs w:val="32"/>
        </w:rPr>
        <w:t>Zima</w:t>
      </w:r>
      <w:r w:rsidR="00AC65D8">
        <w:rPr>
          <w:rFonts w:ascii="Times New Roman" w:hAnsi="Times New Roman" w:cs="Times New Roman"/>
          <w:color w:val="0070C0"/>
          <w:sz w:val="32"/>
          <w:szCs w:val="32"/>
        </w:rPr>
        <w:t>,</w:t>
      </w:r>
      <w:r w:rsidRPr="007D48EC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r w:rsidR="00AC65D8">
        <w:rPr>
          <w:rFonts w:ascii="Times New Roman" w:hAnsi="Times New Roman" w:cs="Times New Roman"/>
          <w:color w:val="0070C0"/>
          <w:sz w:val="32"/>
          <w:szCs w:val="32"/>
        </w:rPr>
        <w:t>zima</w:t>
      </w:r>
      <w:r w:rsidRPr="007D48EC">
        <w:rPr>
          <w:rFonts w:ascii="Times New Roman" w:hAnsi="Times New Roman" w:cs="Times New Roman"/>
          <w:color w:val="0070C0"/>
          <w:sz w:val="32"/>
          <w:szCs w:val="32"/>
        </w:rPr>
        <w:t>, zima biała śniegiem dachy przysypała.</w:t>
      </w:r>
    </w:p>
    <w:p w14:paraId="1CFA2A79" w14:textId="7EEC01E8" w:rsidR="007D48EC" w:rsidRDefault="007D48EC" w:rsidP="007D48EC">
      <w:pPr>
        <w:spacing w:after="0" w:line="240" w:lineRule="auto"/>
        <w:ind w:left="360"/>
        <w:rPr>
          <w:rFonts w:ascii="Times New Roman" w:hAnsi="Times New Roman" w:cs="Times New Roman"/>
          <w:color w:val="0070C0"/>
          <w:sz w:val="32"/>
          <w:szCs w:val="32"/>
        </w:rPr>
      </w:pPr>
      <w:r w:rsidRPr="007D48EC">
        <w:rPr>
          <w:rFonts w:ascii="Times New Roman" w:hAnsi="Times New Roman" w:cs="Times New Roman"/>
          <w:color w:val="0070C0"/>
          <w:sz w:val="32"/>
          <w:szCs w:val="32"/>
        </w:rPr>
        <w:t xml:space="preserve"> Ref.: Hop-sa-sa! Hop-sa-sa… bis </w:t>
      </w:r>
    </w:p>
    <w:p w14:paraId="605150E5" w14:textId="77777777" w:rsidR="007D48EC" w:rsidRPr="007D48EC" w:rsidRDefault="007D48EC" w:rsidP="007D48E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30C2EFFF" w14:textId="75C6C852" w:rsidR="000E26A9" w:rsidRPr="008138FA" w:rsidRDefault="008138FA" w:rsidP="000E26A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70C0"/>
          <w:sz w:val="36"/>
          <w:szCs w:val="36"/>
          <w:u w:val="single"/>
        </w:rPr>
      </w:pPr>
      <w:r w:rsidRPr="008138FA">
        <w:rPr>
          <w:rFonts w:ascii="Times New Roman" w:hAnsi="Times New Roman" w:cs="Times New Roman"/>
          <w:b/>
          <w:bCs/>
          <w:i/>
          <w:iCs/>
          <w:color w:val="0070C0"/>
          <w:sz w:val="36"/>
          <w:szCs w:val="36"/>
          <w:u w:val="single"/>
        </w:rPr>
        <w:t xml:space="preserve"> </w:t>
      </w:r>
      <w:r w:rsidR="00C64503" w:rsidRPr="008138FA">
        <w:rPr>
          <w:rFonts w:ascii="Times New Roman" w:hAnsi="Times New Roman" w:cs="Times New Roman"/>
          <w:b/>
          <w:bCs/>
          <w:i/>
          <w:iCs/>
          <w:color w:val="0070C0"/>
          <w:sz w:val="36"/>
          <w:szCs w:val="36"/>
          <w:u w:val="single"/>
        </w:rPr>
        <w:t>Dzwoneczkowa kolęda</w:t>
      </w:r>
    </w:p>
    <w:p w14:paraId="221EB4C5" w14:textId="77777777" w:rsidR="008138FA" w:rsidRDefault="008138FA" w:rsidP="008138FA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7D48EC">
        <w:rPr>
          <w:rFonts w:ascii="Times New Roman" w:hAnsi="Times New Roman" w:cs="Times New Roman"/>
          <w:color w:val="0070C0"/>
          <w:sz w:val="32"/>
          <w:szCs w:val="32"/>
        </w:rPr>
        <w:t>muz. i sł. Renata Szczypior</w:t>
      </w:r>
    </w:p>
    <w:p w14:paraId="6B5E5C3E" w14:textId="77777777" w:rsidR="008138FA" w:rsidRPr="00C64503" w:rsidRDefault="008138FA" w:rsidP="000E26A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70C0"/>
          <w:sz w:val="36"/>
          <w:szCs w:val="36"/>
          <w:u w:val="single"/>
        </w:rPr>
      </w:pPr>
    </w:p>
    <w:p w14:paraId="1AF7101A" w14:textId="133175A9" w:rsidR="00C64503" w:rsidRPr="00C64503" w:rsidRDefault="00C64503" w:rsidP="00C6450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C64503">
        <w:rPr>
          <w:rFonts w:ascii="Times New Roman" w:hAnsi="Times New Roman" w:cs="Times New Roman"/>
          <w:color w:val="0070C0"/>
          <w:sz w:val="32"/>
          <w:szCs w:val="32"/>
        </w:rPr>
        <w:t xml:space="preserve">Już na niebie gwiazdka lśni, </w:t>
      </w:r>
    </w:p>
    <w:p w14:paraId="58ED8381" w14:textId="31F6F43C" w:rsidR="00C64503" w:rsidRPr="00C64503" w:rsidRDefault="008138FA" w:rsidP="00C6450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t xml:space="preserve">    </w:t>
      </w:r>
      <w:r w:rsidR="00C64503" w:rsidRPr="00C64503">
        <w:rPr>
          <w:rFonts w:ascii="Times New Roman" w:hAnsi="Times New Roman" w:cs="Times New Roman"/>
          <w:color w:val="0070C0"/>
          <w:sz w:val="32"/>
          <w:szCs w:val="32"/>
        </w:rPr>
        <w:t>a w żłóbeczku Jezus śpi.</w:t>
      </w:r>
    </w:p>
    <w:p w14:paraId="293DB544" w14:textId="099BD3C7" w:rsidR="00C64503" w:rsidRPr="00C64503" w:rsidRDefault="008138FA" w:rsidP="00C6450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t xml:space="preserve">     </w:t>
      </w:r>
      <w:r w:rsidR="00C64503" w:rsidRPr="00C64503">
        <w:rPr>
          <w:rFonts w:ascii="Times New Roman" w:hAnsi="Times New Roman" w:cs="Times New Roman"/>
          <w:color w:val="0070C0"/>
          <w:sz w:val="32"/>
          <w:szCs w:val="32"/>
        </w:rPr>
        <w:t xml:space="preserve">Anioł białe skrzydła ma, </w:t>
      </w:r>
    </w:p>
    <w:p w14:paraId="57B1B4F2" w14:textId="779952A2" w:rsidR="00C64503" w:rsidRDefault="008138FA" w:rsidP="00C64503">
      <w:pPr>
        <w:spacing w:after="0" w:line="240" w:lineRule="auto"/>
        <w:ind w:left="360"/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t xml:space="preserve">     </w:t>
      </w:r>
      <w:r w:rsidR="00C64503" w:rsidRPr="00C64503">
        <w:rPr>
          <w:rFonts w:ascii="Times New Roman" w:hAnsi="Times New Roman" w:cs="Times New Roman"/>
          <w:color w:val="0070C0"/>
          <w:sz w:val="32"/>
          <w:szCs w:val="32"/>
        </w:rPr>
        <w:t xml:space="preserve">na dzwoneczku pięknie gra. </w:t>
      </w:r>
    </w:p>
    <w:p w14:paraId="13DE3E5E" w14:textId="77777777" w:rsidR="00C64503" w:rsidRPr="00C64503" w:rsidRDefault="00C64503" w:rsidP="00C6450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23ED89D2" w14:textId="50DB5E1A" w:rsidR="00C64503" w:rsidRPr="00C64503" w:rsidRDefault="00C64503" w:rsidP="00C6450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C64503">
        <w:rPr>
          <w:rFonts w:ascii="Times New Roman" w:hAnsi="Times New Roman" w:cs="Times New Roman"/>
          <w:color w:val="0070C0"/>
          <w:sz w:val="32"/>
          <w:szCs w:val="32"/>
        </w:rPr>
        <w:t>Anioł śpiewa – ding, ding,</w:t>
      </w:r>
      <w:r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r w:rsidRPr="00C64503">
        <w:rPr>
          <w:rFonts w:ascii="Times New Roman" w:hAnsi="Times New Roman" w:cs="Times New Roman"/>
          <w:color w:val="0070C0"/>
          <w:sz w:val="32"/>
          <w:szCs w:val="32"/>
        </w:rPr>
        <w:t>dong, pasterz ziewa – ding, ding, dong,</w:t>
      </w:r>
      <w:r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r w:rsidRPr="00C64503">
        <w:rPr>
          <w:rFonts w:ascii="Times New Roman" w:hAnsi="Times New Roman" w:cs="Times New Roman"/>
          <w:color w:val="0070C0"/>
          <w:sz w:val="32"/>
          <w:szCs w:val="32"/>
        </w:rPr>
        <w:t>gra dzwoneczek – ding, ding, dong,</w:t>
      </w:r>
    </w:p>
    <w:p w14:paraId="2D459020" w14:textId="79875FEE" w:rsidR="007021C1" w:rsidRPr="00F15DB0" w:rsidRDefault="0093565B" w:rsidP="00F15DB0">
      <w:pPr>
        <w:spacing w:after="0" w:line="240" w:lineRule="auto"/>
        <w:ind w:left="360"/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58889F1" wp14:editId="5CCC5837">
            <wp:simplePos x="0" y="0"/>
            <wp:positionH relativeFrom="column">
              <wp:posOffset>-335280</wp:posOffset>
            </wp:positionH>
            <wp:positionV relativeFrom="paragraph">
              <wp:posOffset>506730</wp:posOffset>
            </wp:positionV>
            <wp:extent cx="3601288" cy="2396836"/>
            <wp:effectExtent l="0" t="0" r="0" b="3810"/>
            <wp:wrapTight wrapText="bothSides">
              <wp:wrapPolygon edited="0">
                <wp:start x="0" y="0"/>
                <wp:lineTo x="0" y="21463"/>
                <wp:lineTo x="21482" y="21463"/>
                <wp:lineTo x="21482" y="0"/>
                <wp:lineTo x="0" y="0"/>
              </wp:wrapPolygon>
            </wp:wrapTight>
            <wp:docPr id="2" name="Obraz 1" descr="Naklejki na ścianę Kubuś Puchatek i Prosiaczek Święta 3D 1315 -  NaklejkiOzdobn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klejki na ścianę Kubuś Puchatek i Prosiaczek Święta 3D 1315 -  NaklejkiOzdobne.p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288" cy="2396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4503">
        <w:rPr>
          <w:rFonts w:ascii="Times New Roman" w:hAnsi="Times New Roman" w:cs="Times New Roman"/>
          <w:color w:val="0070C0"/>
          <w:sz w:val="32"/>
          <w:szCs w:val="32"/>
        </w:rPr>
        <w:t xml:space="preserve">   </w:t>
      </w:r>
      <w:r w:rsidR="00C64503" w:rsidRPr="00C64503">
        <w:rPr>
          <w:rFonts w:ascii="Times New Roman" w:hAnsi="Times New Roman" w:cs="Times New Roman"/>
          <w:color w:val="0070C0"/>
          <w:sz w:val="32"/>
          <w:szCs w:val="32"/>
        </w:rPr>
        <w:t xml:space="preserve"> śpi Syneczek – ding, ding, </w:t>
      </w:r>
      <w:r w:rsidR="00C64503">
        <w:rPr>
          <w:rFonts w:ascii="Times New Roman" w:hAnsi="Times New Roman" w:cs="Times New Roman"/>
          <w:color w:val="0070C0"/>
          <w:sz w:val="32"/>
          <w:szCs w:val="32"/>
        </w:rPr>
        <w:t xml:space="preserve">    </w:t>
      </w:r>
      <w:r w:rsidR="00C64503" w:rsidRPr="00C64503">
        <w:rPr>
          <w:rFonts w:ascii="Times New Roman" w:hAnsi="Times New Roman" w:cs="Times New Roman"/>
          <w:color w:val="0070C0"/>
          <w:sz w:val="32"/>
          <w:szCs w:val="32"/>
        </w:rPr>
        <w:t>dong…</w:t>
      </w:r>
    </w:p>
    <w:p w14:paraId="53F2B9D3" w14:textId="679FBD3C" w:rsidR="008138FA" w:rsidRPr="00535A6D" w:rsidRDefault="008138FA" w:rsidP="008138F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70C0"/>
          <w:sz w:val="36"/>
          <w:szCs w:val="36"/>
          <w:u w:val="single"/>
        </w:rPr>
      </w:pPr>
      <w:r w:rsidRPr="00535A6D">
        <w:rPr>
          <w:rFonts w:ascii="Times New Roman" w:hAnsi="Times New Roman" w:cs="Times New Roman"/>
          <w:b/>
          <w:bCs/>
          <w:i/>
          <w:iCs/>
          <w:color w:val="0070C0"/>
          <w:sz w:val="36"/>
          <w:szCs w:val="36"/>
          <w:u w:val="single"/>
        </w:rPr>
        <w:t xml:space="preserve">Jestem muzykantem </w:t>
      </w:r>
    </w:p>
    <w:p w14:paraId="636A0521" w14:textId="0A6B6205" w:rsidR="007021C1" w:rsidRPr="00535A6D" w:rsidRDefault="007021C1" w:rsidP="00D03CDD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</w:p>
    <w:p w14:paraId="1E601D21" w14:textId="77777777" w:rsidR="008138FA" w:rsidRPr="00535A6D" w:rsidRDefault="008138FA" w:rsidP="008138FA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535A6D">
        <w:rPr>
          <w:rFonts w:ascii="Times New Roman" w:hAnsi="Times New Roman" w:cs="Times New Roman"/>
          <w:color w:val="0070C0"/>
          <w:sz w:val="32"/>
          <w:szCs w:val="32"/>
        </w:rPr>
        <w:t>1. Jestem muzykantem – konszabelantem,</w:t>
      </w:r>
    </w:p>
    <w:p w14:paraId="684A3B80" w14:textId="77777777" w:rsidR="008138FA" w:rsidRPr="00535A6D" w:rsidRDefault="008138FA" w:rsidP="008138FA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535A6D">
        <w:rPr>
          <w:rFonts w:ascii="Times New Roman" w:hAnsi="Times New Roman" w:cs="Times New Roman"/>
          <w:color w:val="0070C0"/>
          <w:sz w:val="32"/>
          <w:szCs w:val="32"/>
        </w:rPr>
        <w:t>my muzykanci – konszabelanci.</w:t>
      </w:r>
    </w:p>
    <w:p w14:paraId="02D98667" w14:textId="77777777" w:rsidR="008138FA" w:rsidRPr="00535A6D" w:rsidRDefault="008138FA" w:rsidP="008138FA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535A6D">
        <w:rPr>
          <w:rFonts w:ascii="Times New Roman" w:hAnsi="Times New Roman" w:cs="Times New Roman"/>
          <w:color w:val="0070C0"/>
          <w:sz w:val="32"/>
          <w:szCs w:val="32"/>
        </w:rPr>
        <w:t>Ja umiem grać, my umiemy grać.</w:t>
      </w:r>
    </w:p>
    <w:p w14:paraId="6E05DC48" w14:textId="77777777" w:rsidR="008138FA" w:rsidRPr="00535A6D" w:rsidRDefault="008138FA" w:rsidP="008138FA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535A6D">
        <w:rPr>
          <w:rFonts w:ascii="Times New Roman" w:hAnsi="Times New Roman" w:cs="Times New Roman"/>
          <w:color w:val="0070C0"/>
          <w:sz w:val="32"/>
          <w:szCs w:val="32"/>
        </w:rPr>
        <w:t>– A na czym? – Na pianinie.</w:t>
      </w:r>
    </w:p>
    <w:p w14:paraId="71E09F35" w14:textId="77777777" w:rsidR="008138FA" w:rsidRPr="00535A6D" w:rsidRDefault="008138FA" w:rsidP="008138FA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535A6D">
        <w:rPr>
          <w:rFonts w:ascii="Times New Roman" w:hAnsi="Times New Roman" w:cs="Times New Roman"/>
          <w:color w:val="0070C0"/>
          <w:sz w:val="32"/>
          <w:szCs w:val="32"/>
        </w:rPr>
        <w:t>A pianino i-no, i-no, a pianino i-no, i-no,</w:t>
      </w:r>
    </w:p>
    <w:p w14:paraId="51489822" w14:textId="77777777" w:rsidR="008138FA" w:rsidRPr="00535A6D" w:rsidRDefault="008138FA" w:rsidP="008138FA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535A6D">
        <w:rPr>
          <w:rFonts w:ascii="Times New Roman" w:hAnsi="Times New Roman" w:cs="Times New Roman"/>
          <w:color w:val="0070C0"/>
          <w:sz w:val="32"/>
          <w:szCs w:val="32"/>
        </w:rPr>
        <w:t>a pianino i-no, i-no, a pianino, bęc!</w:t>
      </w:r>
    </w:p>
    <w:p w14:paraId="09B2DD7E" w14:textId="77777777" w:rsidR="008138FA" w:rsidRPr="00535A6D" w:rsidRDefault="008138FA" w:rsidP="008138FA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</w:p>
    <w:p w14:paraId="69012F22" w14:textId="77777777" w:rsidR="008138FA" w:rsidRPr="00535A6D" w:rsidRDefault="008138FA" w:rsidP="008138FA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535A6D">
        <w:rPr>
          <w:rFonts w:ascii="Times New Roman" w:hAnsi="Times New Roman" w:cs="Times New Roman"/>
          <w:color w:val="0070C0"/>
          <w:sz w:val="32"/>
          <w:szCs w:val="32"/>
        </w:rPr>
        <w:t>2. Jestem muzykantem – konszabelantem,</w:t>
      </w:r>
    </w:p>
    <w:p w14:paraId="6D7A22EF" w14:textId="77777777" w:rsidR="008138FA" w:rsidRPr="00535A6D" w:rsidRDefault="008138FA" w:rsidP="008138FA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535A6D">
        <w:rPr>
          <w:rFonts w:ascii="Times New Roman" w:hAnsi="Times New Roman" w:cs="Times New Roman"/>
          <w:color w:val="0070C0"/>
          <w:sz w:val="32"/>
          <w:szCs w:val="32"/>
        </w:rPr>
        <w:t>my muzykanci – konszabelanci.</w:t>
      </w:r>
    </w:p>
    <w:p w14:paraId="019B2722" w14:textId="77777777" w:rsidR="008138FA" w:rsidRPr="00535A6D" w:rsidRDefault="008138FA" w:rsidP="008138FA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535A6D">
        <w:rPr>
          <w:rFonts w:ascii="Times New Roman" w:hAnsi="Times New Roman" w:cs="Times New Roman"/>
          <w:color w:val="0070C0"/>
          <w:sz w:val="32"/>
          <w:szCs w:val="32"/>
        </w:rPr>
        <w:t>Ja umiem grać, my umiemy grać.</w:t>
      </w:r>
    </w:p>
    <w:p w14:paraId="38390404" w14:textId="77777777" w:rsidR="008138FA" w:rsidRPr="00535A6D" w:rsidRDefault="008138FA" w:rsidP="008138FA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535A6D">
        <w:rPr>
          <w:rFonts w:ascii="Times New Roman" w:hAnsi="Times New Roman" w:cs="Times New Roman"/>
          <w:color w:val="0070C0"/>
          <w:sz w:val="32"/>
          <w:szCs w:val="32"/>
        </w:rPr>
        <w:t>– A na czym? – Na bębenku.</w:t>
      </w:r>
    </w:p>
    <w:p w14:paraId="7E5BDDEC" w14:textId="77777777" w:rsidR="008138FA" w:rsidRPr="00535A6D" w:rsidRDefault="008138FA" w:rsidP="008138FA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535A6D">
        <w:rPr>
          <w:rFonts w:ascii="Times New Roman" w:hAnsi="Times New Roman" w:cs="Times New Roman"/>
          <w:color w:val="0070C0"/>
          <w:sz w:val="32"/>
          <w:szCs w:val="32"/>
        </w:rPr>
        <w:t>A bębenek e-nek, e-nek, a bębenek e-nek, e-nek,</w:t>
      </w:r>
    </w:p>
    <w:p w14:paraId="255DB58D" w14:textId="77777777" w:rsidR="008138FA" w:rsidRPr="00535A6D" w:rsidRDefault="008138FA" w:rsidP="008138FA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535A6D">
        <w:rPr>
          <w:rFonts w:ascii="Times New Roman" w:hAnsi="Times New Roman" w:cs="Times New Roman"/>
          <w:color w:val="0070C0"/>
          <w:sz w:val="32"/>
          <w:szCs w:val="32"/>
        </w:rPr>
        <w:t>a bębenek e-nek, e-nek, a bębenek, bęc!</w:t>
      </w:r>
    </w:p>
    <w:p w14:paraId="310728CA" w14:textId="77777777" w:rsidR="008138FA" w:rsidRPr="00535A6D" w:rsidRDefault="008138FA" w:rsidP="008138FA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</w:p>
    <w:p w14:paraId="0D5437BC" w14:textId="77777777" w:rsidR="008138FA" w:rsidRPr="00535A6D" w:rsidRDefault="008138FA" w:rsidP="008138FA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535A6D">
        <w:rPr>
          <w:rFonts w:ascii="Times New Roman" w:hAnsi="Times New Roman" w:cs="Times New Roman"/>
          <w:color w:val="0070C0"/>
          <w:sz w:val="32"/>
          <w:szCs w:val="32"/>
        </w:rPr>
        <w:t>3. Jestem muzykantem – konszabelantem,</w:t>
      </w:r>
    </w:p>
    <w:p w14:paraId="72EAE99B" w14:textId="77777777" w:rsidR="008138FA" w:rsidRPr="00535A6D" w:rsidRDefault="008138FA" w:rsidP="008138FA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535A6D">
        <w:rPr>
          <w:rFonts w:ascii="Times New Roman" w:hAnsi="Times New Roman" w:cs="Times New Roman"/>
          <w:color w:val="0070C0"/>
          <w:sz w:val="32"/>
          <w:szCs w:val="32"/>
        </w:rPr>
        <w:t>my muzykanci – konszabelanci.</w:t>
      </w:r>
    </w:p>
    <w:p w14:paraId="3910D5FF" w14:textId="77777777" w:rsidR="008138FA" w:rsidRPr="00535A6D" w:rsidRDefault="008138FA" w:rsidP="008138FA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535A6D">
        <w:rPr>
          <w:rFonts w:ascii="Times New Roman" w:hAnsi="Times New Roman" w:cs="Times New Roman"/>
          <w:color w:val="0070C0"/>
          <w:sz w:val="32"/>
          <w:szCs w:val="32"/>
        </w:rPr>
        <w:t>Ja umiem grać, my umiemy grać.</w:t>
      </w:r>
    </w:p>
    <w:p w14:paraId="55EE66AF" w14:textId="77777777" w:rsidR="008138FA" w:rsidRPr="00535A6D" w:rsidRDefault="008138FA" w:rsidP="008138FA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535A6D">
        <w:rPr>
          <w:rFonts w:ascii="Times New Roman" w:hAnsi="Times New Roman" w:cs="Times New Roman"/>
          <w:color w:val="0070C0"/>
          <w:sz w:val="32"/>
          <w:szCs w:val="32"/>
        </w:rPr>
        <w:t>– A na czym? – Na puzonie.</w:t>
      </w:r>
    </w:p>
    <w:p w14:paraId="35E6399E" w14:textId="77777777" w:rsidR="008138FA" w:rsidRPr="00535A6D" w:rsidRDefault="008138FA" w:rsidP="008138FA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535A6D">
        <w:rPr>
          <w:rFonts w:ascii="Times New Roman" w:hAnsi="Times New Roman" w:cs="Times New Roman"/>
          <w:color w:val="0070C0"/>
          <w:sz w:val="32"/>
          <w:szCs w:val="32"/>
        </w:rPr>
        <w:t>Na puzonie -onie, -onie, na puzonie -onie, -onie,</w:t>
      </w:r>
    </w:p>
    <w:p w14:paraId="324AC26C" w14:textId="743FF01F" w:rsidR="00621C91" w:rsidRPr="00F15DB0" w:rsidRDefault="008138FA" w:rsidP="00D03CDD">
      <w:pPr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535A6D">
        <w:rPr>
          <w:rFonts w:ascii="Times New Roman" w:hAnsi="Times New Roman" w:cs="Times New Roman"/>
          <w:color w:val="0070C0"/>
          <w:sz w:val="32"/>
          <w:szCs w:val="32"/>
        </w:rPr>
        <w:t>na puzonie -onie, -onie, na puzonie o bęc!</w:t>
      </w:r>
    </w:p>
    <w:sectPr w:rsidR="00621C91" w:rsidRPr="00F15DB0" w:rsidSect="00962917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D4733"/>
    <w:multiLevelType w:val="hybridMultilevel"/>
    <w:tmpl w:val="51A0C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722E4"/>
    <w:multiLevelType w:val="hybridMultilevel"/>
    <w:tmpl w:val="9BC09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0118213">
    <w:abstractNumId w:val="1"/>
  </w:num>
  <w:num w:numId="2" w16cid:durableId="1822500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01F"/>
    <w:rsid w:val="00023468"/>
    <w:rsid w:val="000D39D5"/>
    <w:rsid w:val="000E26A9"/>
    <w:rsid w:val="0011401F"/>
    <w:rsid w:val="00192E6F"/>
    <w:rsid w:val="00311541"/>
    <w:rsid w:val="003D3D32"/>
    <w:rsid w:val="0049131C"/>
    <w:rsid w:val="00535A6D"/>
    <w:rsid w:val="005528B9"/>
    <w:rsid w:val="00621C91"/>
    <w:rsid w:val="006B72F3"/>
    <w:rsid w:val="007021C1"/>
    <w:rsid w:val="007350D6"/>
    <w:rsid w:val="007D48EC"/>
    <w:rsid w:val="008138FA"/>
    <w:rsid w:val="00837E77"/>
    <w:rsid w:val="008D3F3E"/>
    <w:rsid w:val="0093565B"/>
    <w:rsid w:val="00960182"/>
    <w:rsid w:val="00962917"/>
    <w:rsid w:val="00A020B6"/>
    <w:rsid w:val="00AC65D8"/>
    <w:rsid w:val="00C64503"/>
    <w:rsid w:val="00D03CDD"/>
    <w:rsid w:val="00DC078F"/>
    <w:rsid w:val="00E32571"/>
    <w:rsid w:val="00F003AF"/>
    <w:rsid w:val="00F15DB0"/>
    <w:rsid w:val="00FC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8E606"/>
  <w15:chartTrackingRefBased/>
  <w15:docId w15:val="{868378B5-2CCB-4871-A375-F6D78075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38F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4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Janiuk</dc:creator>
  <cp:keywords/>
  <dc:description/>
  <cp:lastModifiedBy>Elżbieta Janiuk</cp:lastModifiedBy>
  <cp:revision>9</cp:revision>
  <dcterms:created xsi:type="dcterms:W3CDTF">2023-11-29T14:12:00Z</dcterms:created>
  <dcterms:modified xsi:type="dcterms:W3CDTF">2023-11-29T14:35:00Z</dcterms:modified>
</cp:coreProperties>
</file>