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EBAD" w14:textId="233A1604" w:rsidR="0011401F" w:rsidRDefault="0011401F" w:rsidP="0011401F">
      <w:pPr>
        <w:jc w:val="center"/>
        <w:rPr>
          <w:rFonts w:ascii="Times New Roman" w:hAnsi="Times New Roman" w:cs="Times New Roman"/>
          <w:b/>
          <w:bCs/>
          <w:color w:val="FF3399"/>
          <w:sz w:val="40"/>
          <w:szCs w:val="40"/>
        </w:rPr>
      </w:pPr>
      <w:r w:rsidRPr="00F52C84">
        <w:rPr>
          <w:rFonts w:ascii="Times New Roman" w:hAnsi="Times New Roman" w:cs="Times New Roman"/>
          <w:b/>
          <w:bCs/>
          <w:color w:val="FF3399"/>
          <w:sz w:val="40"/>
          <w:szCs w:val="40"/>
        </w:rPr>
        <w:t xml:space="preserve">Piosenki do opanowania na pamięć na miesiąc </w:t>
      </w:r>
      <w:r w:rsidR="00EF6DF9" w:rsidRPr="00F52C84">
        <w:rPr>
          <w:rFonts w:ascii="Times New Roman" w:hAnsi="Times New Roman" w:cs="Times New Roman"/>
          <w:b/>
          <w:bCs/>
          <w:color w:val="FF3399"/>
          <w:sz w:val="40"/>
          <w:szCs w:val="40"/>
        </w:rPr>
        <w:t>styczeń</w:t>
      </w:r>
    </w:p>
    <w:p w14:paraId="194F1E26" w14:textId="77777777" w:rsidR="00F37005" w:rsidRPr="00F52C84" w:rsidRDefault="00F37005" w:rsidP="0011401F">
      <w:pPr>
        <w:jc w:val="center"/>
        <w:rPr>
          <w:rFonts w:ascii="Times New Roman" w:hAnsi="Times New Roman" w:cs="Times New Roman"/>
          <w:b/>
          <w:bCs/>
          <w:color w:val="FF3399"/>
          <w:sz w:val="40"/>
          <w:szCs w:val="40"/>
        </w:rPr>
      </w:pPr>
    </w:p>
    <w:p w14:paraId="13E2ABC6" w14:textId="51A4874B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556859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„Babcia i dziadek”</w:t>
      </w:r>
    </w:p>
    <w:p w14:paraId="4799FB7D" w14:textId="265A8351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56859">
        <w:rPr>
          <w:rFonts w:ascii="Times New Roman" w:hAnsi="Times New Roman" w:cs="Times New Roman"/>
          <w:color w:val="0070C0"/>
          <w:sz w:val="24"/>
          <w:szCs w:val="24"/>
        </w:rPr>
        <w:t xml:space="preserve">muz: </w:t>
      </w:r>
      <w:proofErr w:type="spellStart"/>
      <w:r w:rsidRPr="00556859">
        <w:rPr>
          <w:rFonts w:ascii="Times New Roman" w:hAnsi="Times New Roman" w:cs="Times New Roman"/>
          <w:color w:val="0070C0"/>
          <w:sz w:val="24"/>
          <w:szCs w:val="24"/>
        </w:rPr>
        <w:t>B.Tartanus</w:t>
      </w:r>
      <w:proofErr w:type="spellEnd"/>
    </w:p>
    <w:p w14:paraId="58B87FD8" w14:textId="196964FA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56859">
        <w:rPr>
          <w:rFonts w:ascii="Times New Roman" w:hAnsi="Times New Roman" w:cs="Times New Roman"/>
          <w:color w:val="0070C0"/>
          <w:sz w:val="24"/>
          <w:szCs w:val="24"/>
        </w:rPr>
        <w:t xml:space="preserve">sł. B. </w:t>
      </w:r>
      <w:proofErr w:type="spellStart"/>
      <w:r w:rsidRPr="00556859">
        <w:rPr>
          <w:rFonts w:ascii="Times New Roman" w:hAnsi="Times New Roman" w:cs="Times New Roman"/>
          <w:color w:val="0070C0"/>
          <w:sz w:val="24"/>
          <w:szCs w:val="24"/>
        </w:rPr>
        <w:t>Szurowska</w:t>
      </w:r>
      <w:proofErr w:type="spellEnd"/>
    </w:p>
    <w:p w14:paraId="508CAE07" w14:textId="77777777" w:rsid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123C3496" w14:textId="79E4909C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1. Babcia już od rana</w:t>
      </w:r>
    </w:p>
    <w:p w14:paraId="2ABA09A7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pięknie podśpiewuje,</w:t>
      </w:r>
    </w:p>
    <w:p w14:paraId="3E11171F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po domu się krząta,</w:t>
      </w:r>
    </w:p>
    <w:p w14:paraId="30B0D6BB" w14:textId="77777777" w:rsid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obiadek gotuje.</w:t>
      </w:r>
    </w:p>
    <w:p w14:paraId="6C6088BA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0B2A8EF1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2. Dziadziuś na zabawę</w:t>
      </w:r>
    </w:p>
    <w:p w14:paraId="7ABA6034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zawsze ma ochotę,</w:t>
      </w:r>
    </w:p>
    <w:p w14:paraId="5B09B4FB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zawsze uśmiechnięty</w:t>
      </w:r>
    </w:p>
    <w:p w14:paraId="1E70F866" w14:textId="77777777" w:rsid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i ma serce złote.</w:t>
      </w:r>
    </w:p>
    <w:p w14:paraId="5A4B4283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744B0246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3. Muszę to powiedzieć,</w:t>
      </w:r>
    </w:p>
    <w:p w14:paraId="7CA3312F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chociaż jestem mały.</w:t>
      </w:r>
    </w:p>
    <w:p w14:paraId="1BA2DEB9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Babcia jest kochana,</w:t>
      </w:r>
    </w:p>
    <w:p w14:paraId="5247226B" w14:textId="77777777" w:rsid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a dziadziuś wspaniały.</w:t>
      </w:r>
    </w:p>
    <w:p w14:paraId="7E6F46ED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0E003A17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4. Dziś jest Wasze święto,</w:t>
      </w:r>
    </w:p>
    <w:p w14:paraId="39C14851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zaśpiewajmy chórem:</w:t>
      </w:r>
    </w:p>
    <w:p w14:paraId="47001B99" w14:textId="77777777" w:rsidR="00556859" w:rsidRP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babcia jest królową,</w:t>
      </w:r>
    </w:p>
    <w:p w14:paraId="556AA4FF" w14:textId="77777777" w:rsid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56859">
        <w:rPr>
          <w:rFonts w:ascii="Times New Roman" w:hAnsi="Times New Roman" w:cs="Times New Roman"/>
          <w:color w:val="0070C0"/>
          <w:sz w:val="32"/>
          <w:szCs w:val="32"/>
        </w:rPr>
        <w:t>a nasz dziadek królem!</w:t>
      </w:r>
    </w:p>
    <w:p w14:paraId="3B72B01E" w14:textId="77777777" w:rsid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590B9F80" w14:textId="55D4C453" w:rsidR="003128D2" w:rsidRPr="003128D2" w:rsidRDefault="003128D2" w:rsidP="003128D2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</w:rPr>
      </w:pPr>
      <w:r w:rsidRPr="003128D2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,,Laurki dla Dziadków”</w:t>
      </w:r>
    </w:p>
    <w:p w14:paraId="2DF2E531" w14:textId="77777777" w:rsidR="003128D2" w:rsidRPr="003128D2" w:rsidRDefault="003128D2" w:rsidP="003128D2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32"/>
          <w:szCs w:val="32"/>
        </w:rPr>
      </w:pPr>
      <w:r w:rsidRPr="003128D2">
        <w:rPr>
          <w:rFonts w:ascii="Times New Roman" w:hAnsi="Times New Roman" w:cs="Times New Roman"/>
          <w:color w:val="0070C0"/>
          <w:sz w:val="32"/>
          <w:szCs w:val="32"/>
        </w:rPr>
        <w:t>Pędzą wnuki ulicami</w:t>
      </w:r>
    </w:p>
    <w:p w14:paraId="5A4F4DA9" w14:textId="77777777" w:rsidR="003128D2" w:rsidRPr="003128D2" w:rsidRDefault="003128D2" w:rsidP="003128D2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32"/>
          <w:szCs w:val="32"/>
        </w:rPr>
      </w:pPr>
      <w:r w:rsidRPr="003128D2">
        <w:rPr>
          <w:rFonts w:ascii="Times New Roman" w:hAnsi="Times New Roman" w:cs="Times New Roman"/>
          <w:color w:val="0070C0"/>
          <w:sz w:val="32"/>
          <w:szCs w:val="32"/>
        </w:rPr>
        <w:t>z ogromnymi laurkami.</w:t>
      </w:r>
      <w:r w:rsidRPr="003128D2">
        <w:rPr>
          <w:rFonts w:ascii="Times New Roman" w:hAnsi="Times New Roman" w:cs="Times New Roman"/>
          <w:color w:val="0070C0"/>
          <w:sz w:val="32"/>
          <w:szCs w:val="32"/>
        </w:rPr>
        <w:br/>
        <w:t>Te laurki pełne kwiatków</w:t>
      </w:r>
      <w:r w:rsidRPr="003128D2">
        <w:rPr>
          <w:rFonts w:ascii="Times New Roman" w:hAnsi="Times New Roman" w:cs="Times New Roman"/>
          <w:color w:val="0070C0"/>
          <w:sz w:val="32"/>
          <w:szCs w:val="32"/>
        </w:rPr>
        <w:br/>
        <w:t>są dla wszystkich babć i dziadków.</w:t>
      </w:r>
      <w:r w:rsidRPr="003128D2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3128D2">
        <w:rPr>
          <w:rFonts w:ascii="Times New Roman" w:hAnsi="Times New Roman" w:cs="Times New Roman"/>
          <w:color w:val="0070C0"/>
          <w:sz w:val="32"/>
          <w:szCs w:val="32"/>
        </w:rPr>
        <w:br/>
        <w:t>A dziadkowie wraz z babciami</w:t>
      </w:r>
      <w:r w:rsidRPr="003128D2">
        <w:rPr>
          <w:rFonts w:ascii="Times New Roman" w:hAnsi="Times New Roman" w:cs="Times New Roman"/>
          <w:color w:val="0070C0"/>
          <w:sz w:val="32"/>
          <w:szCs w:val="32"/>
        </w:rPr>
        <w:br/>
        <w:t>już czekają przed domami.</w:t>
      </w:r>
      <w:r w:rsidRPr="003128D2">
        <w:rPr>
          <w:rFonts w:ascii="Times New Roman" w:hAnsi="Times New Roman" w:cs="Times New Roman"/>
          <w:color w:val="0070C0"/>
          <w:sz w:val="32"/>
          <w:szCs w:val="32"/>
        </w:rPr>
        <w:br/>
        <w:t>Przez lornetki patrzą w dal</w:t>
      </w:r>
    </w:p>
    <w:p w14:paraId="2F632376" w14:textId="77777777" w:rsidR="003128D2" w:rsidRPr="003128D2" w:rsidRDefault="003128D2" w:rsidP="003128D2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32"/>
          <w:szCs w:val="32"/>
        </w:rPr>
      </w:pPr>
      <w:r w:rsidRPr="003128D2">
        <w:rPr>
          <w:rFonts w:ascii="Times New Roman" w:hAnsi="Times New Roman" w:cs="Times New Roman"/>
          <w:color w:val="0070C0"/>
          <w:sz w:val="32"/>
          <w:szCs w:val="32"/>
        </w:rPr>
        <w:t>wystrojeni jak na bal.</w:t>
      </w:r>
    </w:p>
    <w:p w14:paraId="2D8500B2" w14:textId="77777777" w:rsidR="00556859" w:rsidRDefault="00556859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27DA7997" w14:textId="77777777" w:rsidR="0011401F" w:rsidRPr="0011401F" w:rsidRDefault="0011401F" w:rsidP="0011401F">
      <w:pPr>
        <w:rPr>
          <w:rFonts w:ascii="Times New Roman" w:hAnsi="Times New Roman" w:cs="Times New Roman"/>
          <w:sz w:val="28"/>
          <w:szCs w:val="28"/>
        </w:rPr>
      </w:pPr>
    </w:p>
    <w:p w14:paraId="787929AF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FEC6B" w14:textId="066B599E" w:rsidR="00962917" w:rsidRDefault="00F37005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529E9C" wp14:editId="5F59C4C9">
            <wp:simplePos x="0" y="0"/>
            <wp:positionH relativeFrom="column">
              <wp:posOffset>483235</wp:posOffset>
            </wp:positionH>
            <wp:positionV relativeFrom="paragraph">
              <wp:posOffset>15240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Obraz 1" descr="Dzień Babci, dzień Dziadka - kartki świąteczne. Nasi Kochani Babcia i  Dziadek ⋆ Pobierż wirtualne pocztówki lub wyśli… | Kawaii drawings,  Coloring pages, Cut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Babci, dzień Dziadka - kartki świąteczne. Nasi Kochani Babcia i  Dziadek ⋆ Pobierż wirtualne pocztówki lub wyśli… | Kawaii drawings,  Coloring pages, Cute car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959C8" w14:textId="551543A9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773F2" w14:textId="13D07A5D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BC9B7" w14:textId="5BAF72FD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B65BA" w14:textId="212650E2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C6E44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63642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562E5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6E05F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9D230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BC23C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7DB89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B8E3D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F39E9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</w:pPr>
      <w:r w:rsidRPr="00535A6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Jestem muzykantem </w:t>
      </w:r>
    </w:p>
    <w:p w14:paraId="09BD68EE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426F184D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 xml:space="preserve">1. Jestem muzykantem – 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konszabelantem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</w:t>
      </w:r>
    </w:p>
    <w:p w14:paraId="3B041166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 xml:space="preserve">my muzykanci – 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konszabelanci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14:paraId="261C3E36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Ja umiem grać, my umiemy grać.</w:t>
      </w:r>
    </w:p>
    <w:p w14:paraId="248B7463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– A na czym? – Na pianinie.</w:t>
      </w:r>
    </w:p>
    <w:p w14:paraId="14FCBA7B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A pianino i-no, i-no, a pianino i-no, i-no,</w:t>
      </w:r>
    </w:p>
    <w:p w14:paraId="3E8AC338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a pianino i-no, i-no, a pianino, bęc!</w:t>
      </w:r>
    </w:p>
    <w:p w14:paraId="6C702092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249E6A17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 xml:space="preserve">2. Jestem muzykantem – 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konszabelantem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</w:t>
      </w:r>
    </w:p>
    <w:p w14:paraId="6C58C14E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 xml:space="preserve">my muzykanci – 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konszabelanci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14:paraId="23FCBC15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Ja umiem grać, my umiemy grać.</w:t>
      </w:r>
    </w:p>
    <w:p w14:paraId="31C83717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– A na czym? – Na bębenku.</w:t>
      </w:r>
    </w:p>
    <w:p w14:paraId="68F62F71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A bębenek e-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nek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e-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nek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a bębenek e-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nek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e-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nek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</w:t>
      </w:r>
    </w:p>
    <w:p w14:paraId="4786E3D5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a bębenek e-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nek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e-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nek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a bębenek, bęc!</w:t>
      </w:r>
    </w:p>
    <w:p w14:paraId="1CDF3DCB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3B525F4D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 xml:space="preserve">3. Jestem muzykantem – 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konszabelantem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</w:t>
      </w:r>
    </w:p>
    <w:p w14:paraId="621EDC8B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 xml:space="preserve">my muzykanci – 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konszabelanci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14:paraId="54FFBCF3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Ja umiem grać, my umiemy grać.</w:t>
      </w:r>
    </w:p>
    <w:p w14:paraId="7200AB2A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– A na czym? – Na puzonie.</w:t>
      </w:r>
    </w:p>
    <w:p w14:paraId="1EB351E3" w14:textId="77777777" w:rsidR="003128D2" w:rsidRPr="00535A6D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Na puzonie 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onie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onie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na puzonie 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onie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onie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</w:t>
      </w:r>
    </w:p>
    <w:p w14:paraId="60592D08" w14:textId="77777777" w:rsidR="003128D2" w:rsidRPr="00F15DB0" w:rsidRDefault="003128D2" w:rsidP="003128D2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na puzonie 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onie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-</w:t>
      </w:r>
      <w:proofErr w:type="spellStart"/>
      <w:r w:rsidRPr="00535A6D">
        <w:rPr>
          <w:rFonts w:ascii="Times New Roman" w:hAnsi="Times New Roman" w:cs="Times New Roman"/>
          <w:color w:val="0070C0"/>
          <w:sz w:val="32"/>
          <w:szCs w:val="32"/>
        </w:rPr>
        <w:t>onie</w:t>
      </w:r>
      <w:proofErr w:type="spellEnd"/>
      <w:r w:rsidRPr="00535A6D">
        <w:rPr>
          <w:rFonts w:ascii="Times New Roman" w:hAnsi="Times New Roman" w:cs="Times New Roman"/>
          <w:color w:val="0070C0"/>
          <w:sz w:val="32"/>
          <w:szCs w:val="32"/>
        </w:rPr>
        <w:t>, na puzonie o bęc!</w:t>
      </w:r>
    </w:p>
    <w:sectPr w:rsidR="003128D2" w:rsidRPr="00F15DB0" w:rsidSect="009629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F"/>
    <w:rsid w:val="00023468"/>
    <w:rsid w:val="0007768C"/>
    <w:rsid w:val="0011401F"/>
    <w:rsid w:val="00311541"/>
    <w:rsid w:val="003128D2"/>
    <w:rsid w:val="005528B9"/>
    <w:rsid w:val="00556859"/>
    <w:rsid w:val="00962917"/>
    <w:rsid w:val="00C61D7E"/>
    <w:rsid w:val="00DC078F"/>
    <w:rsid w:val="00E32571"/>
    <w:rsid w:val="00EF6DF9"/>
    <w:rsid w:val="00F37005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606"/>
  <w15:chartTrackingRefBased/>
  <w15:docId w15:val="{868378B5-2CCB-4871-A375-F6D7807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Janiuk</dc:creator>
  <cp:keywords/>
  <dc:description/>
  <cp:lastModifiedBy>Elżbieta Janiuk</cp:lastModifiedBy>
  <cp:revision>2</cp:revision>
  <dcterms:created xsi:type="dcterms:W3CDTF">2024-01-04T12:07:00Z</dcterms:created>
  <dcterms:modified xsi:type="dcterms:W3CDTF">2024-01-04T12:07:00Z</dcterms:modified>
</cp:coreProperties>
</file>