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ED" w:rsidRPr="00480234" w:rsidRDefault="00E66CED" w:rsidP="00E66CED">
      <w:pPr>
        <w:pStyle w:val="NormalnyWeb"/>
        <w:rPr>
          <w:b/>
          <w:color w:val="000000"/>
          <w:sz w:val="27"/>
          <w:szCs w:val="27"/>
          <w:u w:val="single"/>
        </w:rPr>
      </w:pPr>
      <w:r w:rsidRPr="00E66CED">
        <w:rPr>
          <w:b/>
          <w:color w:val="000000"/>
          <w:sz w:val="27"/>
          <w:szCs w:val="27"/>
        </w:rPr>
        <w:t>ZAMIERZENIA WYCHOWAWCZO- DYDAKTYCZNE</w:t>
      </w:r>
      <w:r w:rsidR="00480234">
        <w:rPr>
          <w:b/>
          <w:color w:val="000000"/>
          <w:sz w:val="27"/>
          <w:szCs w:val="27"/>
        </w:rPr>
        <w:t xml:space="preserve"> – </w:t>
      </w:r>
      <w:r w:rsidR="00480234" w:rsidRPr="00480234">
        <w:rPr>
          <w:b/>
          <w:color w:val="000000"/>
          <w:sz w:val="27"/>
          <w:szCs w:val="27"/>
          <w:u w:val="single"/>
        </w:rPr>
        <w:t>GRUDZIEŃ</w:t>
      </w:r>
      <w:r w:rsidR="00480234">
        <w:rPr>
          <w:b/>
          <w:color w:val="000000"/>
          <w:sz w:val="27"/>
          <w:szCs w:val="27"/>
          <w:u w:val="single"/>
        </w:rPr>
        <w:t xml:space="preserve"> 2023R.</w:t>
      </w:r>
      <w:bookmarkStart w:id="0" w:name="_GoBack"/>
      <w:bookmarkEnd w:id="0"/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</w:rPr>
      </w:pPr>
      <w:r w:rsidRPr="00E66CED">
        <w:rPr>
          <w:b/>
          <w:color w:val="000000"/>
          <w:sz w:val="27"/>
          <w:szCs w:val="27"/>
        </w:rPr>
        <w:t>Tem</w:t>
      </w:r>
      <w:r w:rsidR="00480234">
        <w:rPr>
          <w:b/>
          <w:color w:val="000000"/>
          <w:sz w:val="27"/>
          <w:szCs w:val="27"/>
        </w:rPr>
        <w:t>aty kompleksowe :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</w:rPr>
      </w:pPr>
      <w:r w:rsidRPr="00E66CED">
        <w:rPr>
          <w:b/>
          <w:color w:val="000000"/>
          <w:sz w:val="27"/>
          <w:szCs w:val="27"/>
        </w:rPr>
        <w:t>1. Chcemy być potrzebni.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</w:rPr>
      </w:pPr>
      <w:r w:rsidRPr="00E66CED">
        <w:rPr>
          <w:b/>
          <w:color w:val="000000"/>
          <w:sz w:val="27"/>
          <w:szCs w:val="27"/>
        </w:rPr>
        <w:t>2. Już słychać dzwonki sań 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</w:rPr>
      </w:pPr>
      <w:r w:rsidRPr="00E66CED">
        <w:rPr>
          <w:b/>
          <w:color w:val="000000"/>
          <w:sz w:val="27"/>
          <w:szCs w:val="27"/>
        </w:rPr>
        <w:t>3. Witamy zimę ;)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</w:rPr>
      </w:pPr>
      <w:r w:rsidRPr="00E66CED">
        <w:rPr>
          <w:b/>
          <w:color w:val="000000"/>
          <w:sz w:val="27"/>
          <w:szCs w:val="27"/>
        </w:rPr>
        <w:t>4. Wesołych Świąt !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</w:rPr>
      </w:pPr>
      <w:r w:rsidRPr="00E66CED">
        <w:rPr>
          <w:b/>
          <w:color w:val="000000"/>
          <w:sz w:val="27"/>
          <w:szCs w:val="27"/>
        </w:rPr>
        <w:t>5. Nadchodzi Nowy Rok.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  <w:u w:val="single"/>
        </w:rPr>
      </w:pPr>
      <w:r w:rsidRPr="00E66CED">
        <w:rPr>
          <w:b/>
          <w:color w:val="000000"/>
          <w:sz w:val="27"/>
          <w:szCs w:val="27"/>
          <w:u w:val="single"/>
        </w:rPr>
        <w:t>Ad.1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 ogólne: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posługiwanie się pojęciami dotyczącymi życia zwierząt, rozpoznawanie wybranych ptaków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odczytywanie krótkich wyrazów w formie napisów drukowanych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dzielenie wyrazów na sylaby, wyróżnianie głosek w wyrazach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zapoznanie z literą P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obdarzanie uwagą inne dzieci i osoby dorosłe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rozróżnianie emocji i uczuć przyjemnych i nieprzyjemnych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wczuwanie się w emocje i uczucia osób z najbliższego otoczenia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używanie chwytu pisarskiego podczas rysowania, kreślenia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doskonalenie rysowania po śladzie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wyrażanie swojego rozumienia świata za pomocą komunikatów pozawerbalnych: tańca, intencjonalnego ruchu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współdziałanie z dziećmi w zabawie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objaśnianie kolejności zdarzeń w prostych historyjkach obrazkowych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przeliczanie, posługiwanie się liczebnikami głównymi i porządkowymi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klasyfikowanie przedmiotów według określonej cechy, odtwarzanie układów przedmiotów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określanie kierunków i ustalanie położenie przedmiotów w przestrzeni.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  <w:u w:val="single"/>
        </w:rPr>
      </w:pPr>
      <w:r w:rsidRPr="00E66CED">
        <w:rPr>
          <w:b/>
          <w:color w:val="000000"/>
          <w:sz w:val="27"/>
          <w:szCs w:val="27"/>
          <w:u w:val="single"/>
        </w:rPr>
        <w:lastRenderedPageBreak/>
        <w:t>Ad.2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zapoznanie z literą B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rozróżnianie głoski b na początku prostych fonetycznie słów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trzyma małe przedmioty z wykorzystaniem odpowiednio ukształtowanych chwytów dłoni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rozwijanie sprawności i koordynacji wzrokowo-ruchowej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rozróżnianie podstawowych figur geometrycznych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wykonywanie różnych form ruchu: bieżnych, skocznych, rzutnych, </w:t>
      </w:r>
      <w:proofErr w:type="spellStart"/>
      <w:r>
        <w:rPr>
          <w:color w:val="000000"/>
          <w:sz w:val="27"/>
          <w:szCs w:val="27"/>
        </w:rPr>
        <w:t>czworakowania</w:t>
      </w:r>
      <w:proofErr w:type="spellEnd"/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przeliczanie elementów zbiorów, wykonywanie dodawania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inicjowanie zabaw konstrukcyjnych, budowanie z wykorzystaniem klocków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porównywanie przedmiotów w swoim otoczeniu z uwagi na wybraną cechę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odtwarzanie układy przedmiotów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rozwijanie spostrzegawczości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eksperymentowanie rytmem, głosem, dźwiękami i ruchem,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doskonalenie chwytu pisarskiego podczas rysowania, kreślenia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wykonywanie własnych eksperymentów graficznych kredkami.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  <w:u w:val="single"/>
        </w:rPr>
      </w:pPr>
      <w:r w:rsidRPr="00E66CED">
        <w:rPr>
          <w:b/>
          <w:color w:val="000000"/>
          <w:sz w:val="27"/>
          <w:szCs w:val="27"/>
          <w:u w:val="single"/>
        </w:rPr>
        <w:t>Ad.3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 ogólne: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zapoznanie z literą Y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rozróżnianie głoski y na końcu prostych fonetycznie słów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wykonuje czynności samoobsługowe: ubieranie się i rozbieranie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przestrzega zasad bezpieczeństwa podczas zabaw w ogrodzie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uczestniczenie w obserwacjach przyrodniczych, eksperymentowanie, szacowanie, przewidywanie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podejmowanie samodzielnej aktywności poznawczej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usprawnianie aparatu oddechowego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posługiwanie się pojęciami dotyczącymi następstwa czasu, nazwami pór roku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przeliczanie elementów zbiorów i porównywanie ich liczebność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doskonalenie motoryki małej.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  <w:u w:val="single"/>
        </w:rPr>
      </w:pPr>
      <w:r w:rsidRPr="00E66CED">
        <w:rPr>
          <w:b/>
          <w:color w:val="000000"/>
          <w:sz w:val="27"/>
          <w:szCs w:val="27"/>
          <w:u w:val="single"/>
        </w:rPr>
        <w:t>Ad.4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 ogólne: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zapoznanie z tradycjami związanymi z Bożym Narodzeniem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utrwalenie wybranych kolęd bożonarodzeniowych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odczuwanie swojej przynależności do rodziny, grupy przedszkolnej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używanie zwrotów grzecznościowych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okazywanie szacunku i życzliwości innym ludziom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aktywnie słuchanie muzyki, wykonywanie i rozpoznawanie melodii, pieśni, kolęd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określanie kierunków i miejsca na kartce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określanie kierunków i ustalanie położenia przedmiotów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rozróżnianie strony lewej i prawej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doskonalenie czynności samoobsługowych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przestrzeganie zasad bezpieczeństwa podczas zabaw w ogrodzie przedszkolnym.</w:t>
      </w:r>
    </w:p>
    <w:p w:rsidR="00E66CED" w:rsidRPr="00E66CED" w:rsidRDefault="00E66CED" w:rsidP="00E66CED">
      <w:pPr>
        <w:pStyle w:val="NormalnyWeb"/>
        <w:rPr>
          <w:b/>
          <w:color w:val="000000"/>
          <w:sz w:val="27"/>
          <w:szCs w:val="27"/>
          <w:u w:val="single"/>
        </w:rPr>
      </w:pPr>
      <w:r w:rsidRPr="00E66CED">
        <w:rPr>
          <w:b/>
          <w:color w:val="000000"/>
          <w:sz w:val="27"/>
          <w:szCs w:val="27"/>
          <w:u w:val="single"/>
        </w:rPr>
        <w:t>Ad.5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Cele ogólne: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poznanie wybranych zwyczajów związanych z żegnaniem starego i witaniem nowego roku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utrwalenie nazw dni </w:t>
      </w:r>
      <w:proofErr w:type="spellStart"/>
      <w:r>
        <w:rPr>
          <w:color w:val="000000"/>
          <w:sz w:val="27"/>
          <w:szCs w:val="27"/>
        </w:rPr>
        <w:t>tygodnia,nazwy</w:t>
      </w:r>
      <w:proofErr w:type="spellEnd"/>
      <w:r>
        <w:rPr>
          <w:color w:val="000000"/>
          <w:sz w:val="27"/>
          <w:szCs w:val="27"/>
        </w:rPr>
        <w:t xml:space="preserve"> miesięcy oraz wyglądu kalendarza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doskonalenie umiejętności klasyfikowania przedmiotów.</w:t>
      </w:r>
    </w:p>
    <w:p w:rsid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doskonalenie umiejętności dzielenia wyrazów na sylaby, kształtowanie</w:t>
      </w:r>
      <w:r>
        <w:rPr>
          <w:color w:val="000000"/>
          <w:sz w:val="27"/>
          <w:szCs w:val="27"/>
        </w:rPr>
        <w:t xml:space="preserve"> analizy i syntezy </w:t>
      </w:r>
      <w:proofErr w:type="spellStart"/>
      <w:r>
        <w:rPr>
          <w:color w:val="000000"/>
          <w:sz w:val="27"/>
          <w:szCs w:val="27"/>
        </w:rPr>
        <w:t>łuchowej</w:t>
      </w:r>
      <w:proofErr w:type="spellEnd"/>
      <w:r>
        <w:rPr>
          <w:color w:val="000000"/>
          <w:sz w:val="27"/>
          <w:szCs w:val="27"/>
        </w:rPr>
        <w:t>.</w:t>
      </w:r>
    </w:p>
    <w:p w:rsidR="00E62901" w:rsidRPr="00E66CED" w:rsidRDefault="00E66CED" w:rsidP="00E66CED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rozwijanie umiejętności słuchania ze zrozumieniem rozwijanie tężyzny fizycznej</w:t>
      </w:r>
    </w:p>
    <w:sectPr w:rsidR="00E62901" w:rsidRPr="00E66CED" w:rsidSect="002567D3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80C500"/>
    <w:lvl w:ilvl="0">
      <w:numFmt w:val="bullet"/>
      <w:lvlText w:val="*"/>
      <w:lvlJc w:val="left"/>
    </w:lvl>
  </w:abstractNum>
  <w:abstractNum w:abstractNumId="1" w15:restartNumberingAfterBreak="0">
    <w:nsid w:val="12587FCA"/>
    <w:multiLevelType w:val="hybridMultilevel"/>
    <w:tmpl w:val="000E7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D3"/>
    <w:rsid w:val="0019163F"/>
    <w:rsid w:val="002567D3"/>
    <w:rsid w:val="0041218B"/>
    <w:rsid w:val="00480234"/>
    <w:rsid w:val="006854E1"/>
    <w:rsid w:val="00A343B3"/>
    <w:rsid w:val="00CF4F1F"/>
    <w:rsid w:val="00E6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8D652"/>
  <w15:chartTrackingRefBased/>
  <w15:docId w15:val="{7F058CA9-9340-4D83-8FBD-A312E5F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D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F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</dc:creator>
  <cp:keywords/>
  <dc:description/>
  <cp:lastModifiedBy>andzelika</cp:lastModifiedBy>
  <cp:revision>4</cp:revision>
  <cp:lastPrinted>2024-01-15T18:51:00Z</cp:lastPrinted>
  <dcterms:created xsi:type="dcterms:W3CDTF">2024-01-15T18:45:00Z</dcterms:created>
  <dcterms:modified xsi:type="dcterms:W3CDTF">2024-01-23T11:01:00Z</dcterms:modified>
</cp:coreProperties>
</file>