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5DB9" w14:textId="497901B7" w:rsidR="000C246D" w:rsidRDefault="009C549B" w:rsidP="000C246D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ZAMIERZENIA WYCHOWAWCZO – DYDAKTYCZNE </w:t>
      </w:r>
      <w:r w:rsidR="000C246D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406292"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DLA 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GRUPY </w:t>
      </w:r>
      <w:r w:rsidR="00F71C81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„</w:t>
      </w:r>
      <w:r w:rsidR="00F71C81">
        <w:rPr>
          <w:rFonts w:ascii="Times New Roman" w:hAnsi="Times New Roman" w:cs="Times New Roman"/>
          <w:b/>
          <w:color w:val="FF0000"/>
          <w:sz w:val="32"/>
          <w:szCs w:val="32"/>
        </w:rPr>
        <w:t>PUCHATKI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”  -  </w:t>
      </w:r>
      <w:r w:rsidR="00215CE5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STYCZEŃ </w:t>
      </w:r>
      <w:r w:rsidR="000C246D"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>202</w:t>
      </w:r>
      <w:r w:rsidR="00F323CF">
        <w:rPr>
          <w:rFonts w:ascii="Times New Roman" w:hAnsi="Times New Roman" w:cs="Times New Roman"/>
          <w:b/>
          <w:iCs/>
          <w:color w:val="FF0000"/>
          <w:sz w:val="32"/>
          <w:szCs w:val="32"/>
        </w:rPr>
        <w:t>4</w:t>
      </w:r>
      <w:r w:rsidR="000C246D"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>r.</w:t>
      </w:r>
    </w:p>
    <w:p w14:paraId="50381335" w14:textId="3936E627" w:rsidR="0028233A" w:rsidRPr="0028233A" w:rsidRDefault="0028233A" w:rsidP="0028233A"/>
    <w:p w14:paraId="19FE6FAA" w14:textId="265D9C33" w:rsidR="0028233A" w:rsidRPr="0075178B" w:rsidRDefault="009C549B" w:rsidP="00987AE1">
      <w:pPr>
        <w:pStyle w:val="Nagwek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75178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SPORZĄDZONE NA PODSTAWIE PROGRAMU WYCHOWNIA PRZEDSZKOLNEGO </w:t>
      </w:r>
      <w:r w:rsidR="00406292" w:rsidRPr="0075178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„S</w:t>
      </w:r>
      <w:r w:rsidRPr="0075178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AMODZIELNE – WSZECHSTRONNE – SZCZĘŚLIWE</w:t>
      </w:r>
      <w:r w:rsidR="00406292" w:rsidRPr="0075178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”</w:t>
      </w:r>
    </w:p>
    <w:p w14:paraId="3310ADB1" w14:textId="38D2D091" w:rsidR="00F323CF" w:rsidRDefault="00F323CF" w:rsidP="009C549B">
      <w:pPr>
        <w:spacing w:after="24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12BDD1" wp14:editId="5E7F40F7">
            <wp:simplePos x="0" y="0"/>
            <wp:positionH relativeFrom="column">
              <wp:posOffset>3840480</wp:posOffset>
            </wp:positionH>
            <wp:positionV relativeFrom="paragraph">
              <wp:posOffset>142240</wp:posOffset>
            </wp:positionV>
            <wp:extent cx="2613660" cy="261366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14666309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E5258" w14:textId="6863489D" w:rsidR="00F323CF" w:rsidRDefault="00F323CF" w:rsidP="009C549B">
      <w:pPr>
        <w:spacing w:after="24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14:paraId="5BA6E2BC" w14:textId="0EE9C262" w:rsidR="009C549B" w:rsidRPr="000C246D" w:rsidRDefault="009C549B" w:rsidP="009C549B">
      <w:pPr>
        <w:spacing w:after="24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C246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Tematy kompleksowe:</w:t>
      </w:r>
      <w:r w:rsidR="00E57756" w:rsidRPr="00E57756">
        <w:rPr>
          <w:noProof/>
        </w:rPr>
        <w:t xml:space="preserve"> </w:t>
      </w:r>
    </w:p>
    <w:p w14:paraId="2924003B" w14:textId="5CDD2563" w:rsidR="00B427E2" w:rsidRPr="00987AE1" w:rsidRDefault="00B427E2" w:rsidP="00B427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32"/>
          <w:szCs w:val="32"/>
        </w:rPr>
      </w:pPr>
      <w:bookmarkStart w:id="0" w:name="_Hlk149238311"/>
      <w:r w:rsidRPr="00B60F60">
        <w:rPr>
          <w:rFonts w:ascii="Times New Roman" w:eastAsia="Calibri" w:hAnsi="Times New Roman" w:cs="Times New Roman"/>
          <w:b/>
          <w:color w:val="00B0F0"/>
          <w:sz w:val="32"/>
          <w:szCs w:val="32"/>
        </w:rPr>
        <w:t>Witamy Nowy Rok</w:t>
      </w:r>
    </w:p>
    <w:p w14:paraId="39CC9BAA" w14:textId="77777777" w:rsidR="00472103" w:rsidRDefault="00472103" w:rsidP="00B60F6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32"/>
          <w:szCs w:val="32"/>
        </w:rPr>
      </w:pPr>
      <w:r w:rsidRPr="00472103">
        <w:rPr>
          <w:rFonts w:ascii="Times New Roman" w:eastAsia="Calibri" w:hAnsi="Times New Roman" w:cs="Times New Roman"/>
          <w:b/>
          <w:color w:val="00B0F0"/>
          <w:sz w:val="32"/>
          <w:szCs w:val="32"/>
        </w:rPr>
        <w:t xml:space="preserve">Wesoły karnawał </w:t>
      </w:r>
    </w:p>
    <w:p w14:paraId="7A77BB73" w14:textId="77777777" w:rsidR="00472103" w:rsidRDefault="00472103" w:rsidP="0047210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32"/>
          <w:szCs w:val="32"/>
        </w:rPr>
      </w:pPr>
      <w:r w:rsidRPr="00472103">
        <w:rPr>
          <w:rFonts w:ascii="Times New Roman" w:eastAsia="Calibri" w:hAnsi="Times New Roman" w:cs="Times New Roman"/>
          <w:b/>
          <w:color w:val="00B0F0"/>
          <w:sz w:val="32"/>
          <w:szCs w:val="32"/>
        </w:rPr>
        <w:t xml:space="preserve">Droga Babciu, drogi Dziadku </w:t>
      </w:r>
    </w:p>
    <w:p w14:paraId="1056C322" w14:textId="7966DEA1" w:rsidR="00987AE1" w:rsidRDefault="00472103" w:rsidP="0047210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32"/>
          <w:szCs w:val="32"/>
        </w:rPr>
      </w:pPr>
      <w:r w:rsidRPr="00472103">
        <w:rPr>
          <w:rFonts w:ascii="Times New Roman" w:eastAsia="Calibri" w:hAnsi="Times New Roman" w:cs="Times New Roman"/>
          <w:b/>
          <w:color w:val="00B0F0"/>
          <w:sz w:val="32"/>
          <w:szCs w:val="32"/>
        </w:rPr>
        <w:t>Zima w pełni</w:t>
      </w:r>
    </w:p>
    <w:p w14:paraId="01600F32" w14:textId="5C766445" w:rsidR="00472103" w:rsidRDefault="00472103" w:rsidP="0047210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32"/>
          <w:szCs w:val="32"/>
        </w:rPr>
      </w:pPr>
      <w:r w:rsidRPr="00472103">
        <w:rPr>
          <w:rFonts w:ascii="Times New Roman" w:eastAsia="Calibri" w:hAnsi="Times New Roman" w:cs="Times New Roman"/>
          <w:b/>
          <w:color w:val="00B0F0"/>
          <w:sz w:val="32"/>
          <w:szCs w:val="32"/>
        </w:rPr>
        <w:t>Rakietą w Kosmos</w:t>
      </w:r>
    </w:p>
    <w:p w14:paraId="0B9FAFF0" w14:textId="77777777" w:rsidR="000253A1" w:rsidRPr="00472103" w:rsidRDefault="000253A1" w:rsidP="000253A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00B0F0"/>
          <w:sz w:val="32"/>
          <w:szCs w:val="32"/>
        </w:rPr>
      </w:pPr>
    </w:p>
    <w:p w14:paraId="1B7F9B80" w14:textId="77777777" w:rsidR="00801654" w:rsidRPr="0075178B" w:rsidRDefault="00801654" w:rsidP="00801654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75178B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AD.1 </w:t>
      </w:r>
    </w:p>
    <w:bookmarkEnd w:id="0"/>
    <w:p w14:paraId="453E9D83" w14:textId="77777777" w:rsidR="000253A1" w:rsidRPr="0075178B" w:rsidRDefault="000253A1" w:rsidP="000253A1">
      <w:pPr>
        <w:numPr>
          <w:ilvl w:val="0"/>
          <w:numId w:val="14"/>
        </w:numPr>
        <w:spacing w:after="0" w:line="240" w:lineRule="auto"/>
        <w:ind w:left="714" w:right="284" w:hanging="357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75178B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poznanie różnych rodzajów kalendarzy</w:t>
      </w:r>
    </w:p>
    <w:p w14:paraId="0E2D8688" w14:textId="77777777" w:rsidR="000253A1" w:rsidRPr="0075178B" w:rsidRDefault="000253A1" w:rsidP="000253A1">
      <w:pPr>
        <w:numPr>
          <w:ilvl w:val="0"/>
          <w:numId w:val="14"/>
        </w:numPr>
        <w:spacing w:after="0" w:line="240" w:lineRule="auto"/>
        <w:ind w:left="714" w:right="284" w:hanging="357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75178B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oglądanie różnych zegarów i zegarków, zapoznanie z pracą zegarmistrza</w:t>
      </w:r>
    </w:p>
    <w:p w14:paraId="038EBE04" w14:textId="77777777" w:rsidR="000253A1" w:rsidRPr="0075178B" w:rsidRDefault="000253A1" w:rsidP="000253A1">
      <w:pPr>
        <w:numPr>
          <w:ilvl w:val="0"/>
          <w:numId w:val="14"/>
        </w:numPr>
        <w:spacing w:after="0" w:line="240" w:lineRule="auto"/>
        <w:ind w:left="714" w:right="284" w:hanging="357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75178B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posługiwanie się pojęciami dotyczącymi czasu</w:t>
      </w:r>
    </w:p>
    <w:p w14:paraId="161C522F" w14:textId="77777777" w:rsidR="000253A1" w:rsidRPr="0075178B" w:rsidRDefault="000253A1" w:rsidP="000253A1">
      <w:pPr>
        <w:numPr>
          <w:ilvl w:val="0"/>
          <w:numId w:val="14"/>
        </w:numPr>
        <w:spacing w:after="0" w:line="240" w:lineRule="auto"/>
        <w:ind w:left="714" w:right="284" w:hanging="357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75178B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wymienianie pór roku, przyporządkowywanie im określonych symboli</w:t>
      </w:r>
    </w:p>
    <w:p w14:paraId="5789876D" w14:textId="77777777" w:rsidR="000253A1" w:rsidRPr="0075178B" w:rsidRDefault="000253A1" w:rsidP="000253A1">
      <w:pPr>
        <w:numPr>
          <w:ilvl w:val="0"/>
          <w:numId w:val="14"/>
        </w:numPr>
        <w:spacing w:after="0" w:line="240" w:lineRule="auto"/>
        <w:ind w:left="714" w:right="284" w:hanging="357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75178B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rozwijanie kompetencji matematycznych</w:t>
      </w:r>
    </w:p>
    <w:p w14:paraId="521D3CD5" w14:textId="77777777" w:rsidR="000253A1" w:rsidRPr="0075178B" w:rsidRDefault="000253A1" w:rsidP="000253A1">
      <w:pPr>
        <w:numPr>
          <w:ilvl w:val="0"/>
          <w:numId w:val="14"/>
        </w:numPr>
        <w:spacing w:after="0" w:line="240" w:lineRule="auto"/>
        <w:ind w:left="714" w:right="284" w:hanging="357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75178B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dostrzeganie i kontynuowanie rytmów</w:t>
      </w:r>
    </w:p>
    <w:p w14:paraId="46B3A839" w14:textId="77777777" w:rsidR="000253A1" w:rsidRPr="0075178B" w:rsidRDefault="000253A1" w:rsidP="000253A1">
      <w:pPr>
        <w:numPr>
          <w:ilvl w:val="0"/>
          <w:numId w:val="14"/>
        </w:numPr>
        <w:spacing w:after="0" w:line="240" w:lineRule="auto"/>
        <w:ind w:left="714" w:right="284" w:hanging="357"/>
        <w:contextualSpacing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75178B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klasyfikowanie przedmiotów ze względu na wybraną cechę</w:t>
      </w:r>
    </w:p>
    <w:p w14:paraId="5F6F73B2" w14:textId="77777777" w:rsidR="00801654" w:rsidRPr="00E57756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16E691" w14:textId="16FBFC8F" w:rsidR="00801654" w:rsidRPr="0075178B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bookmarkStart w:id="1" w:name="_Hlk149238375"/>
      <w:r w:rsidRPr="0075178B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AD.2 </w:t>
      </w:r>
    </w:p>
    <w:bookmarkEnd w:id="1"/>
    <w:p w14:paraId="0325FDA5" w14:textId="77777777" w:rsidR="000253A1" w:rsidRPr="000253A1" w:rsidRDefault="000253A1" w:rsidP="000253A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0253A1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uczestniczenie w zabawach ruchowych;</w:t>
      </w:r>
    </w:p>
    <w:p w14:paraId="6380604E" w14:textId="77777777" w:rsidR="000253A1" w:rsidRPr="000253A1" w:rsidRDefault="000253A1" w:rsidP="000253A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0253A1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doskonalenie zmysłu dotyku, rozwijanie sprawności dłoni oraz palców; </w:t>
      </w:r>
    </w:p>
    <w:p w14:paraId="4EFB8779" w14:textId="77777777" w:rsidR="000253A1" w:rsidRPr="000253A1" w:rsidRDefault="000253A1" w:rsidP="000253A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0253A1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utrwalanie prawidłowego toru oddechowego; </w:t>
      </w:r>
    </w:p>
    <w:p w14:paraId="22891675" w14:textId="77777777" w:rsidR="000253A1" w:rsidRPr="000253A1" w:rsidRDefault="000253A1" w:rsidP="000253A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0253A1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cierpliwe czekanie na swoją kolej, panowanie nad nieprzyjemnymi emocjami; </w:t>
      </w:r>
    </w:p>
    <w:p w14:paraId="002F56C2" w14:textId="77777777" w:rsidR="000253A1" w:rsidRPr="000253A1" w:rsidRDefault="000253A1" w:rsidP="000253A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0253A1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współdziałanie w zabawie, czerpanie radości ze wspólnej zabawy; </w:t>
      </w:r>
    </w:p>
    <w:p w14:paraId="331FF232" w14:textId="77777777" w:rsidR="000253A1" w:rsidRPr="000253A1" w:rsidRDefault="000253A1" w:rsidP="000253A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0253A1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respektowanie reguł i zasad w czasie gier i zabaw; </w:t>
      </w:r>
    </w:p>
    <w:p w14:paraId="6B9B37F6" w14:textId="77777777" w:rsidR="000253A1" w:rsidRPr="000253A1" w:rsidRDefault="000253A1" w:rsidP="000253A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0253A1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usprawnianie aparatu artykulacyjnego, doskonalenie umiejętności wypowiadania się; </w:t>
      </w:r>
    </w:p>
    <w:p w14:paraId="3CBED1C0" w14:textId="77777777" w:rsidR="000253A1" w:rsidRPr="000253A1" w:rsidRDefault="000253A1" w:rsidP="000253A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0253A1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wskazywanie i nazywanie różnych części garderoby; </w:t>
      </w:r>
    </w:p>
    <w:p w14:paraId="7F81967A" w14:textId="77777777" w:rsidR="000253A1" w:rsidRPr="000253A1" w:rsidRDefault="000253A1" w:rsidP="000253A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0253A1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łączenie przedmiotów w pary; </w:t>
      </w:r>
    </w:p>
    <w:p w14:paraId="2976BD75" w14:textId="77777777" w:rsidR="000253A1" w:rsidRPr="000253A1" w:rsidRDefault="000253A1" w:rsidP="000253A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0253A1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rozwijanie kompetencji matematycznych; </w:t>
      </w:r>
    </w:p>
    <w:p w14:paraId="4B4F0426" w14:textId="77777777" w:rsidR="000253A1" w:rsidRPr="000253A1" w:rsidRDefault="000253A1" w:rsidP="000253A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0253A1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wykonywanie eksperymentów graficznych;</w:t>
      </w:r>
    </w:p>
    <w:p w14:paraId="315F0D0F" w14:textId="77777777" w:rsidR="000253A1" w:rsidRPr="000253A1" w:rsidRDefault="000253A1" w:rsidP="000253A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0253A1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dostrzeganie i kontynuowanie rytmów; </w:t>
      </w:r>
    </w:p>
    <w:p w14:paraId="2684B777" w14:textId="77777777" w:rsidR="000253A1" w:rsidRPr="000253A1" w:rsidRDefault="000253A1" w:rsidP="000253A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0253A1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przeprowadzanie prostych eksperymentów z balonami; </w:t>
      </w:r>
    </w:p>
    <w:p w14:paraId="4C7F20DA" w14:textId="77777777" w:rsidR="000253A1" w:rsidRPr="000253A1" w:rsidRDefault="000253A1" w:rsidP="000253A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0253A1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klasyfikowanie przedmiotów ze względu na wybraną cechę; </w:t>
      </w:r>
    </w:p>
    <w:p w14:paraId="441C361E" w14:textId="77777777" w:rsidR="000253A1" w:rsidRPr="000253A1" w:rsidRDefault="000253A1" w:rsidP="000253A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</w:p>
    <w:p w14:paraId="2294140F" w14:textId="77777777" w:rsidR="00801654" w:rsidRPr="00E57756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22C063" w14:textId="35E19339" w:rsidR="00801654" w:rsidRPr="0075178B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</w:pPr>
      <w:bookmarkStart w:id="2" w:name="_Hlk149238474"/>
      <w:r w:rsidRPr="0075178B"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  <w:t>AD.3</w:t>
      </w:r>
    </w:p>
    <w:bookmarkEnd w:id="2"/>
    <w:p w14:paraId="1874A1C4" w14:textId="77777777" w:rsidR="000253A1" w:rsidRPr="0075178B" w:rsidRDefault="000253A1" w:rsidP="000253A1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</w:pPr>
      <w:r w:rsidRPr="0075178B"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  <w:t>uczestniczenie w zabawach ruchowych, naśladowczych, z przyborami;</w:t>
      </w:r>
    </w:p>
    <w:p w14:paraId="4D6EA76E" w14:textId="77777777" w:rsidR="000253A1" w:rsidRPr="0075178B" w:rsidRDefault="000253A1" w:rsidP="000253A1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</w:pPr>
      <w:r w:rsidRPr="0075178B"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  <w:t>ćwiczenie prawidłowego chwytu pisarskiego;</w:t>
      </w:r>
    </w:p>
    <w:p w14:paraId="291A0EE3" w14:textId="77777777" w:rsidR="000253A1" w:rsidRPr="0075178B" w:rsidRDefault="000253A1" w:rsidP="000253A1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</w:pPr>
      <w:r w:rsidRPr="0075178B"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  <w:t>wczuwanie się w emocje innych osób, wyrażanie emocji w stosunku do swoich bliskich;</w:t>
      </w:r>
    </w:p>
    <w:p w14:paraId="67B9F1D4" w14:textId="77777777" w:rsidR="000253A1" w:rsidRPr="0075178B" w:rsidRDefault="000253A1" w:rsidP="000253A1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</w:pPr>
      <w:r w:rsidRPr="0075178B"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  <w:t>wdrażanie do okazywania pomocy i szacunku osobom starszym;</w:t>
      </w:r>
    </w:p>
    <w:p w14:paraId="637F4A46" w14:textId="77777777" w:rsidR="000253A1" w:rsidRPr="0075178B" w:rsidRDefault="000253A1" w:rsidP="000253A1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</w:pPr>
      <w:r w:rsidRPr="0075178B"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  <w:t>odczuwanie przynależności do rodziny i grupy rówieśniczej;</w:t>
      </w:r>
    </w:p>
    <w:p w14:paraId="25514DBA" w14:textId="77777777" w:rsidR="000253A1" w:rsidRPr="0075178B" w:rsidRDefault="000253A1" w:rsidP="000253A1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</w:pPr>
      <w:r w:rsidRPr="0075178B"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  <w:lastRenderedPageBreak/>
        <w:t>wypowiadanie się na temat członków rodziny;</w:t>
      </w:r>
    </w:p>
    <w:p w14:paraId="3B1F9A6F" w14:textId="77777777" w:rsidR="000253A1" w:rsidRPr="0075178B" w:rsidRDefault="000253A1" w:rsidP="000253A1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</w:pPr>
      <w:r w:rsidRPr="0075178B"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  <w:t>klasyfikowanie elementów ze względu na podaną cechę;</w:t>
      </w:r>
    </w:p>
    <w:p w14:paraId="46746133" w14:textId="77777777" w:rsidR="000253A1" w:rsidRPr="0075178B" w:rsidRDefault="000253A1" w:rsidP="000253A1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</w:pPr>
      <w:r w:rsidRPr="0075178B"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  <w:t>recytowanie wierszy z pamięci;</w:t>
      </w:r>
    </w:p>
    <w:p w14:paraId="79C1C94D" w14:textId="77777777" w:rsidR="000253A1" w:rsidRPr="0075178B" w:rsidRDefault="000253A1" w:rsidP="000253A1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</w:pPr>
      <w:r w:rsidRPr="0075178B"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  <w:t>śpiewanie piosenek, uczestniczenie w zabawach muzycznych, uroczystościach dla najbliższych;</w:t>
      </w:r>
    </w:p>
    <w:p w14:paraId="1A547EC5" w14:textId="77777777" w:rsidR="000253A1" w:rsidRPr="0075178B" w:rsidRDefault="000253A1" w:rsidP="000253A1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</w:pPr>
      <w:r w:rsidRPr="0075178B">
        <w:rPr>
          <w:rFonts w:ascii="Times New Roman" w:eastAsia="Calibri" w:hAnsi="Times New Roman" w:cs="Source Sans Pro"/>
          <w:b/>
          <w:bCs/>
          <w:color w:val="7030A0"/>
          <w:sz w:val="24"/>
          <w:szCs w:val="24"/>
        </w:rPr>
        <w:t>wyrażanie się w aktywnościach plastycznych;</w:t>
      </w:r>
    </w:p>
    <w:p w14:paraId="696A1738" w14:textId="649AA417" w:rsidR="00801654" w:rsidRPr="00E57756" w:rsidRDefault="00801654" w:rsidP="000253A1">
      <w:pPr>
        <w:spacing w:after="200" w:line="276" w:lineRule="auto"/>
        <w:ind w:left="720" w:right="-57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09AF70" w14:textId="77777777" w:rsidR="00801654" w:rsidRPr="00E57756" w:rsidRDefault="00801654" w:rsidP="00801654">
      <w:pPr>
        <w:spacing w:after="200" w:line="276" w:lineRule="auto"/>
        <w:ind w:left="720" w:right="-573"/>
        <w:contextualSpacing/>
        <w:rPr>
          <w:rFonts w:ascii="Times New Roman" w:eastAsia="Calibri" w:hAnsi="Times New Roman" w:cs="Times New Roman"/>
          <w:b/>
          <w:bCs/>
          <w:color w:val="00B050"/>
          <w:sz w:val="20"/>
          <w:szCs w:val="24"/>
        </w:rPr>
      </w:pPr>
    </w:p>
    <w:p w14:paraId="01D731E3" w14:textId="77777777" w:rsidR="00F323CF" w:rsidRPr="0075178B" w:rsidRDefault="00801654" w:rsidP="00F323C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E57756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75178B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   AD.4  </w:t>
      </w:r>
    </w:p>
    <w:p w14:paraId="46FDE435" w14:textId="2682C548" w:rsidR="00F323CF" w:rsidRPr="0075178B" w:rsidRDefault="00801654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75178B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 </w:t>
      </w:r>
      <w:r w:rsidR="00F323CF" w:rsidRPr="0075178B">
        <w:rPr>
          <w:rFonts w:ascii="Times New Roman" w:eastAsia="Calibri" w:hAnsi="Times New Roman" w:cs="Times New Roman" w:hint="eastAsia"/>
          <w:b/>
          <w:bCs/>
          <w:color w:val="0070C0"/>
          <w:sz w:val="24"/>
          <w:szCs w:val="24"/>
        </w:rPr>
        <w:t>ć</w:t>
      </w:r>
      <w:r w:rsidR="00F323CF" w:rsidRPr="0075178B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wiczenie utrzymywania równowagi podczas zabaw ruchowych;</w:t>
      </w:r>
    </w:p>
    <w:p w14:paraId="152899DA" w14:textId="77777777" w:rsidR="00F323CF" w:rsidRPr="00F323CF" w:rsidRDefault="00F323CF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F323CF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uczestniczenie w zabawach na</w:t>
      </w:r>
      <w:r w:rsidRPr="00F323CF">
        <w:rPr>
          <w:rFonts w:ascii="Times New Roman" w:eastAsia="Calibri" w:hAnsi="Times New Roman" w:cs="Times New Roman" w:hint="eastAsia"/>
          <w:b/>
          <w:bCs/>
          <w:color w:val="0070C0"/>
          <w:sz w:val="24"/>
          <w:szCs w:val="24"/>
        </w:rPr>
        <w:t>ś</w:t>
      </w:r>
      <w:r w:rsidRPr="00F323CF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ladowczych;</w:t>
      </w:r>
    </w:p>
    <w:p w14:paraId="51A2F671" w14:textId="77777777" w:rsidR="00F323CF" w:rsidRPr="00F323CF" w:rsidRDefault="00F323CF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F323CF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dostrzeganie emocjonalnej warto</w:t>
      </w:r>
      <w:r w:rsidRPr="00F323CF">
        <w:rPr>
          <w:rFonts w:ascii="Times New Roman" w:eastAsia="Calibri" w:hAnsi="Times New Roman" w:cs="Times New Roman" w:hint="eastAsia"/>
          <w:b/>
          <w:bCs/>
          <w:color w:val="0070C0"/>
          <w:sz w:val="24"/>
          <w:szCs w:val="24"/>
        </w:rPr>
        <w:t>ś</w:t>
      </w:r>
      <w:r w:rsidRPr="00F323CF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ci otoczenia przyrodniczego;</w:t>
      </w:r>
    </w:p>
    <w:p w14:paraId="73D53A5E" w14:textId="77777777" w:rsidR="00F323CF" w:rsidRPr="00F323CF" w:rsidRDefault="00F323CF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F323CF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wyra</w:t>
      </w:r>
      <w:r w:rsidRPr="00F323CF">
        <w:rPr>
          <w:rFonts w:ascii="Times New Roman" w:eastAsia="Calibri" w:hAnsi="Times New Roman" w:cs="Times New Roman" w:hint="eastAsia"/>
          <w:b/>
          <w:bCs/>
          <w:color w:val="0070C0"/>
          <w:sz w:val="24"/>
          <w:szCs w:val="24"/>
        </w:rPr>
        <w:t>ż</w:t>
      </w:r>
      <w:r w:rsidRPr="00F323CF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anie szacunku wobec innych osób;</w:t>
      </w:r>
    </w:p>
    <w:p w14:paraId="562D28E0" w14:textId="77777777" w:rsidR="00F323CF" w:rsidRPr="00F323CF" w:rsidRDefault="00F323CF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F323CF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respektowanie swoich praw i obowiązków;</w:t>
      </w:r>
    </w:p>
    <w:p w14:paraId="1D85F59D" w14:textId="77777777" w:rsidR="00F323CF" w:rsidRPr="00F323CF" w:rsidRDefault="00F323CF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F323CF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rozpoznawanie zimowych zjawisk pogodowych;</w:t>
      </w:r>
    </w:p>
    <w:p w14:paraId="372C5284" w14:textId="77777777" w:rsidR="00F323CF" w:rsidRPr="00F323CF" w:rsidRDefault="00F323CF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F323CF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poznawanie ciekawostek o zwierz</w:t>
      </w:r>
      <w:r w:rsidRPr="00F323CF">
        <w:rPr>
          <w:rFonts w:ascii="Times New Roman" w:eastAsia="Calibri" w:hAnsi="Times New Roman" w:cs="Times New Roman" w:hint="eastAsia"/>
          <w:b/>
          <w:bCs/>
          <w:color w:val="0070C0"/>
          <w:sz w:val="24"/>
          <w:szCs w:val="24"/>
        </w:rPr>
        <w:t>ę</w:t>
      </w:r>
      <w:r w:rsidRPr="00F323CF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tach le</w:t>
      </w:r>
      <w:r w:rsidRPr="00F323CF">
        <w:rPr>
          <w:rFonts w:ascii="Times New Roman" w:eastAsia="Calibri" w:hAnsi="Times New Roman" w:cs="Times New Roman" w:hint="eastAsia"/>
          <w:b/>
          <w:bCs/>
          <w:color w:val="0070C0"/>
          <w:sz w:val="24"/>
          <w:szCs w:val="24"/>
        </w:rPr>
        <w:t>ś</w:t>
      </w:r>
      <w:r w:rsidRPr="00F323CF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nych;</w:t>
      </w:r>
    </w:p>
    <w:p w14:paraId="3A665A8F" w14:textId="77777777" w:rsidR="00F323CF" w:rsidRPr="00F323CF" w:rsidRDefault="00F323CF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F323CF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rozumienie i utrwalanie stosunków przestrzennych;</w:t>
      </w:r>
    </w:p>
    <w:p w14:paraId="03ACFA2B" w14:textId="77777777" w:rsidR="00F323CF" w:rsidRPr="00F323CF" w:rsidRDefault="00F323CF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F323CF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wdrażanie do s</w:t>
      </w:r>
      <w:r w:rsidRPr="00F323CF">
        <w:rPr>
          <w:rFonts w:ascii="Times New Roman" w:eastAsia="Calibri" w:hAnsi="Times New Roman" w:cs="Times New Roman" w:hint="eastAsia"/>
          <w:b/>
          <w:bCs/>
          <w:color w:val="0070C0"/>
          <w:sz w:val="24"/>
          <w:szCs w:val="24"/>
        </w:rPr>
        <w:t>ł</w:t>
      </w:r>
      <w:r w:rsidRPr="00F323CF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uchania utworów literackich;</w:t>
      </w:r>
    </w:p>
    <w:p w14:paraId="1E05EB69" w14:textId="77777777" w:rsidR="00F323CF" w:rsidRPr="00F323CF" w:rsidRDefault="00F323CF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F323CF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 xml:space="preserve">prowadzenie obserwacji przyrodniczych; </w:t>
      </w:r>
    </w:p>
    <w:p w14:paraId="57330132" w14:textId="6424DFED" w:rsidR="00F323CF" w:rsidRPr="0075178B" w:rsidRDefault="00F323CF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</w:p>
    <w:p w14:paraId="1768DCCE" w14:textId="77777777" w:rsidR="00F323CF" w:rsidRPr="0075178B" w:rsidRDefault="00F323CF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</w:p>
    <w:p w14:paraId="5B585A32" w14:textId="3457A6D2" w:rsidR="00F323CF" w:rsidRPr="0075178B" w:rsidRDefault="00F323CF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75178B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AD.5</w:t>
      </w:r>
    </w:p>
    <w:p w14:paraId="54E74DE9" w14:textId="349BC4BC" w:rsidR="00F323CF" w:rsidRPr="0075178B" w:rsidRDefault="00801654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75178B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 </w:t>
      </w:r>
      <w:r w:rsidR="00F323CF" w:rsidRPr="0075178B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uczestniczenie w zabawach ruchowych, za</w:t>
      </w:r>
      <w:r w:rsidR="00F323CF" w:rsidRPr="0075178B">
        <w:rPr>
          <w:rFonts w:ascii="Times New Roman" w:eastAsia="Calibri" w:hAnsi="Times New Roman" w:cs="Times New Roman" w:hint="eastAsia"/>
          <w:b/>
          <w:bCs/>
          <w:color w:val="00B0F0"/>
          <w:sz w:val="24"/>
          <w:szCs w:val="24"/>
        </w:rPr>
        <w:t>ż</w:t>
      </w:r>
      <w:r w:rsidR="00F323CF" w:rsidRPr="0075178B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ywanie ruchu na </w:t>
      </w:r>
      <w:r w:rsidR="00F323CF" w:rsidRPr="0075178B">
        <w:rPr>
          <w:rFonts w:ascii="Times New Roman" w:eastAsia="Calibri" w:hAnsi="Times New Roman" w:cs="Times New Roman" w:hint="eastAsia"/>
          <w:b/>
          <w:bCs/>
          <w:color w:val="00B0F0"/>
          <w:sz w:val="24"/>
          <w:szCs w:val="24"/>
        </w:rPr>
        <w:t>ś</w:t>
      </w:r>
      <w:r w:rsidR="00F323CF" w:rsidRPr="0075178B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wie</w:t>
      </w:r>
      <w:r w:rsidR="00F323CF" w:rsidRPr="0075178B">
        <w:rPr>
          <w:rFonts w:ascii="Times New Roman" w:eastAsia="Calibri" w:hAnsi="Times New Roman" w:cs="Times New Roman" w:hint="eastAsia"/>
          <w:b/>
          <w:bCs/>
          <w:color w:val="00B0F0"/>
          <w:sz w:val="24"/>
          <w:szCs w:val="24"/>
        </w:rPr>
        <w:t>ż</w:t>
      </w:r>
      <w:r w:rsidR="00F323CF" w:rsidRPr="0075178B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ym powietrzu;</w:t>
      </w:r>
    </w:p>
    <w:p w14:paraId="48A4C3B4" w14:textId="77777777" w:rsidR="00F323CF" w:rsidRPr="00F323CF" w:rsidRDefault="00F323CF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F323CF">
        <w:rPr>
          <w:rFonts w:ascii="Times New Roman" w:eastAsia="Calibri" w:hAnsi="Times New Roman" w:cs="Times New Roman" w:hint="eastAsia"/>
          <w:b/>
          <w:bCs/>
          <w:color w:val="00B0F0"/>
          <w:sz w:val="24"/>
          <w:szCs w:val="24"/>
        </w:rPr>
        <w:t>ć</w:t>
      </w:r>
      <w:r w:rsidRPr="00F323CF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wiczenie motoryki ma</w:t>
      </w:r>
      <w:r w:rsidRPr="00F323CF">
        <w:rPr>
          <w:rFonts w:ascii="Times New Roman" w:eastAsia="Calibri" w:hAnsi="Times New Roman" w:cs="Times New Roman" w:hint="eastAsia"/>
          <w:b/>
          <w:bCs/>
          <w:color w:val="00B0F0"/>
          <w:sz w:val="24"/>
          <w:szCs w:val="24"/>
        </w:rPr>
        <w:t>ł</w:t>
      </w:r>
      <w:r w:rsidRPr="00F323CF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ej;</w:t>
      </w:r>
    </w:p>
    <w:p w14:paraId="73F4A4FB" w14:textId="77777777" w:rsidR="00F323CF" w:rsidRPr="00F323CF" w:rsidRDefault="00F323CF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F323CF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wyra</w:t>
      </w:r>
      <w:r w:rsidRPr="00F323CF">
        <w:rPr>
          <w:rFonts w:ascii="Times New Roman" w:eastAsia="Calibri" w:hAnsi="Times New Roman" w:cs="Times New Roman" w:hint="eastAsia"/>
          <w:b/>
          <w:bCs/>
          <w:color w:val="00B0F0"/>
          <w:sz w:val="24"/>
          <w:szCs w:val="24"/>
        </w:rPr>
        <w:t>ż</w:t>
      </w:r>
      <w:r w:rsidRPr="00F323CF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anie emocji za pomoc</w:t>
      </w:r>
      <w:r w:rsidRPr="00F323CF">
        <w:rPr>
          <w:rFonts w:ascii="Times New Roman" w:eastAsia="Calibri" w:hAnsi="Times New Roman" w:cs="Times New Roman" w:hint="eastAsia"/>
          <w:b/>
          <w:bCs/>
          <w:color w:val="00B0F0"/>
          <w:sz w:val="24"/>
          <w:szCs w:val="24"/>
        </w:rPr>
        <w:t>ą</w:t>
      </w:r>
      <w:r w:rsidRPr="00F323CF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 charakterystycznych form wyrazu;</w:t>
      </w:r>
    </w:p>
    <w:p w14:paraId="0B6A3429" w14:textId="77777777" w:rsidR="00F323CF" w:rsidRPr="00F323CF" w:rsidRDefault="00F323CF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F323CF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poznawanie i akceptowanie zasad w zabawie, wdra</w:t>
      </w:r>
      <w:r w:rsidRPr="00F323CF">
        <w:rPr>
          <w:rFonts w:ascii="Times New Roman" w:eastAsia="Calibri" w:hAnsi="Times New Roman" w:cs="Times New Roman" w:hint="eastAsia"/>
          <w:b/>
          <w:bCs/>
          <w:color w:val="00B0F0"/>
          <w:sz w:val="24"/>
          <w:szCs w:val="24"/>
        </w:rPr>
        <w:t>ż</w:t>
      </w:r>
      <w:r w:rsidRPr="00F323CF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anie do współdziałania z grup</w:t>
      </w:r>
      <w:r w:rsidRPr="00F323CF">
        <w:rPr>
          <w:rFonts w:ascii="Times New Roman" w:eastAsia="Calibri" w:hAnsi="Times New Roman" w:cs="Times New Roman" w:hint="eastAsia"/>
          <w:b/>
          <w:bCs/>
          <w:color w:val="00B0F0"/>
          <w:sz w:val="24"/>
          <w:szCs w:val="24"/>
        </w:rPr>
        <w:t>ą</w:t>
      </w:r>
      <w:r w:rsidRPr="00F323CF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 rówieśniczą;</w:t>
      </w:r>
    </w:p>
    <w:p w14:paraId="045FCFDB" w14:textId="77777777" w:rsidR="00F323CF" w:rsidRPr="00F323CF" w:rsidRDefault="00F323CF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F323CF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obdarzanie uwag</w:t>
      </w:r>
      <w:r w:rsidRPr="00F323CF">
        <w:rPr>
          <w:rFonts w:ascii="Times New Roman" w:eastAsia="Calibri" w:hAnsi="Times New Roman" w:cs="Times New Roman" w:hint="eastAsia"/>
          <w:b/>
          <w:bCs/>
          <w:color w:val="00B0F0"/>
          <w:sz w:val="24"/>
          <w:szCs w:val="24"/>
        </w:rPr>
        <w:t>ą</w:t>
      </w:r>
      <w:r w:rsidRPr="00F323CF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 xml:space="preserve"> dzieci i doros</w:t>
      </w:r>
      <w:r w:rsidRPr="00F323CF">
        <w:rPr>
          <w:rFonts w:ascii="Times New Roman" w:eastAsia="Calibri" w:hAnsi="Times New Roman" w:cs="Times New Roman" w:hint="eastAsia"/>
          <w:b/>
          <w:bCs/>
          <w:color w:val="00B0F0"/>
          <w:sz w:val="24"/>
          <w:szCs w:val="24"/>
        </w:rPr>
        <w:t>ł</w:t>
      </w:r>
      <w:r w:rsidRPr="00F323CF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ych;</w:t>
      </w:r>
    </w:p>
    <w:p w14:paraId="6AB5B88E" w14:textId="77777777" w:rsidR="00F323CF" w:rsidRPr="00F323CF" w:rsidRDefault="00F323CF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F323CF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poznawanie ciekawostek zwi</w:t>
      </w:r>
      <w:r w:rsidRPr="00F323CF">
        <w:rPr>
          <w:rFonts w:ascii="Times New Roman" w:eastAsia="Calibri" w:hAnsi="Times New Roman" w:cs="Times New Roman" w:hint="eastAsia"/>
          <w:b/>
          <w:bCs/>
          <w:color w:val="00B0F0"/>
          <w:sz w:val="24"/>
          <w:szCs w:val="24"/>
        </w:rPr>
        <w:t>ą</w:t>
      </w:r>
      <w:r w:rsidRPr="00F323CF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zanych z kosmosem;</w:t>
      </w:r>
    </w:p>
    <w:p w14:paraId="58762209" w14:textId="77777777" w:rsidR="00F323CF" w:rsidRPr="00F323CF" w:rsidRDefault="00F323CF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F323CF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rozbudzanie kreatywno</w:t>
      </w:r>
      <w:r w:rsidRPr="00F323CF">
        <w:rPr>
          <w:rFonts w:ascii="Times New Roman" w:eastAsia="Calibri" w:hAnsi="Times New Roman" w:cs="Times New Roman" w:hint="eastAsia"/>
          <w:b/>
          <w:bCs/>
          <w:color w:val="00B0F0"/>
          <w:sz w:val="24"/>
          <w:szCs w:val="24"/>
        </w:rPr>
        <w:t>ś</w:t>
      </w:r>
      <w:r w:rsidRPr="00F323CF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ci artystycznej podczas działań plastycznych;</w:t>
      </w:r>
    </w:p>
    <w:p w14:paraId="4704962D" w14:textId="77777777" w:rsidR="00F323CF" w:rsidRPr="00F323CF" w:rsidRDefault="00F323CF" w:rsidP="00F323C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F323CF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klasyfikowanie przedmiotów wed</w:t>
      </w:r>
      <w:r w:rsidRPr="00F323CF">
        <w:rPr>
          <w:rFonts w:ascii="Times New Roman" w:eastAsia="Calibri" w:hAnsi="Times New Roman" w:cs="Times New Roman" w:hint="eastAsia"/>
          <w:b/>
          <w:bCs/>
          <w:color w:val="00B0F0"/>
          <w:sz w:val="24"/>
          <w:szCs w:val="24"/>
        </w:rPr>
        <w:t>ł</w:t>
      </w:r>
      <w:r w:rsidRPr="00F323CF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ug podanej cechy;</w:t>
      </w:r>
    </w:p>
    <w:p w14:paraId="5C9C2B56" w14:textId="16020D33" w:rsidR="00801654" w:rsidRPr="00E57756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E57756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                   </w:t>
      </w:r>
    </w:p>
    <w:sectPr w:rsidR="00801654" w:rsidRPr="00E57756" w:rsidSect="005725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767"/>
    <w:multiLevelType w:val="hybridMultilevel"/>
    <w:tmpl w:val="4D5E72F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BAC7457"/>
    <w:multiLevelType w:val="hybridMultilevel"/>
    <w:tmpl w:val="004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223D"/>
    <w:multiLevelType w:val="hybridMultilevel"/>
    <w:tmpl w:val="80DAC982"/>
    <w:lvl w:ilvl="0" w:tplc="075A59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6E6163"/>
    <w:multiLevelType w:val="hybridMultilevel"/>
    <w:tmpl w:val="B3A0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4D68"/>
    <w:multiLevelType w:val="hybridMultilevel"/>
    <w:tmpl w:val="8326D1A0"/>
    <w:lvl w:ilvl="0" w:tplc="82BE15F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078"/>
    <w:multiLevelType w:val="hybridMultilevel"/>
    <w:tmpl w:val="E44E3A7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3C2D4C7E"/>
    <w:multiLevelType w:val="hybridMultilevel"/>
    <w:tmpl w:val="A2D0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A6339"/>
    <w:multiLevelType w:val="hybridMultilevel"/>
    <w:tmpl w:val="97E84F42"/>
    <w:lvl w:ilvl="0" w:tplc="0415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8" w15:restartNumberingAfterBreak="0">
    <w:nsid w:val="47444857"/>
    <w:multiLevelType w:val="hybridMultilevel"/>
    <w:tmpl w:val="103637E4"/>
    <w:lvl w:ilvl="0" w:tplc="C5D4073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7570F92"/>
    <w:multiLevelType w:val="hybridMultilevel"/>
    <w:tmpl w:val="543633CA"/>
    <w:lvl w:ilvl="0" w:tplc="AAECB1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58D5"/>
    <w:multiLevelType w:val="hybridMultilevel"/>
    <w:tmpl w:val="3034C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9730F"/>
    <w:multiLevelType w:val="hybridMultilevel"/>
    <w:tmpl w:val="2BBC2AA2"/>
    <w:lvl w:ilvl="0" w:tplc="DD8621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22F43"/>
    <w:multiLevelType w:val="hybridMultilevel"/>
    <w:tmpl w:val="1966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73851"/>
    <w:multiLevelType w:val="hybridMultilevel"/>
    <w:tmpl w:val="51687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6239B"/>
    <w:multiLevelType w:val="hybridMultilevel"/>
    <w:tmpl w:val="5D84E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E0C11"/>
    <w:multiLevelType w:val="hybridMultilevel"/>
    <w:tmpl w:val="3DCE6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72CA5"/>
    <w:multiLevelType w:val="hybridMultilevel"/>
    <w:tmpl w:val="03DC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87634">
    <w:abstractNumId w:val="5"/>
  </w:num>
  <w:num w:numId="2" w16cid:durableId="365837192">
    <w:abstractNumId w:val="9"/>
  </w:num>
  <w:num w:numId="3" w16cid:durableId="9765660">
    <w:abstractNumId w:val="8"/>
  </w:num>
  <w:num w:numId="4" w16cid:durableId="1783451578">
    <w:abstractNumId w:val="11"/>
  </w:num>
  <w:num w:numId="5" w16cid:durableId="705839612">
    <w:abstractNumId w:val="3"/>
  </w:num>
  <w:num w:numId="6" w16cid:durableId="345254308">
    <w:abstractNumId w:val="12"/>
  </w:num>
  <w:num w:numId="7" w16cid:durableId="1033192089">
    <w:abstractNumId w:val="1"/>
  </w:num>
  <w:num w:numId="8" w16cid:durableId="779372027">
    <w:abstractNumId w:val="16"/>
  </w:num>
  <w:num w:numId="9" w16cid:durableId="1075324905">
    <w:abstractNumId w:val="14"/>
  </w:num>
  <w:num w:numId="10" w16cid:durableId="420568568">
    <w:abstractNumId w:val="6"/>
  </w:num>
  <w:num w:numId="11" w16cid:durableId="88896275">
    <w:abstractNumId w:val="15"/>
  </w:num>
  <w:num w:numId="12" w16cid:durableId="426791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1948729">
    <w:abstractNumId w:val="10"/>
  </w:num>
  <w:num w:numId="14" w16cid:durableId="1467239316">
    <w:abstractNumId w:val="1"/>
  </w:num>
  <w:num w:numId="15" w16cid:durableId="31197329">
    <w:abstractNumId w:val="2"/>
  </w:num>
  <w:num w:numId="16" w16cid:durableId="36587967">
    <w:abstractNumId w:val="0"/>
  </w:num>
  <w:num w:numId="17" w16cid:durableId="284892705">
    <w:abstractNumId w:val="7"/>
  </w:num>
  <w:num w:numId="18" w16cid:durableId="835195827">
    <w:abstractNumId w:val="13"/>
  </w:num>
  <w:num w:numId="19" w16cid:durableId="373042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9B"/>
    <w:rsid w:val="000253A1"/>
    <w:rsid w:val="000712FE"/>
    <w:rsid w:val="000C246D"/>
    <w:rsid w:val="00190BCD"/>
    <w:rsid w:val="002113F4"/>
    <w:rsid w:val="00215CE5"/>
    <w:rsid w:val="00237785"/>
    <w:rsid w:val="0028233A"/>
    <w:rsid w:val="002C4DA2"/>
    <w:rsid w:val="003243A2"/>
    <w:rsid w:val="003935C9"/>
    <w:rsid w:val="00406292"/>
    <w:rsid w:val="00472103"/>
    <w:rsid w:val="004F43A6"/>
    <w:rsid w:val="005528B9"/>
    <w:rsid w:val="00564B8A"/>
    <w:rsid w:val="0057250A"/>
    <w:rsid w:val="00595A2B"/>
    <w:rsid w:val="00595ECB"/>
    <w:rsid w:val="0062313D"/>
    <w:rsid w:val="006E779F"/>
    <w:rsid w:val="00715C95"/>
    <w:rsid w:val="0075178B"/>
    <w:rsid w:val="00801654"/>
    <w:rsid w:val="008675E3"/>
    <w:rsid w:val="008E44FD"/>
    <w:rsid w:val="00907065"/>
    <w:rsid w:val="00911538"/>
    <w:rsid w:val="00987AE1"/>
    <w:rsid w:val="00993704"/>
    <w:rsid w:val="009B7A5A"/>
    <w:rsid w:val="009C549B"/>
    <w:rsid w:val="00A8149C"/>
    <w:rsid w:val="00AC6C01"/>
    <w:rsid w:val="00B427E2"/>
    <w:rsid w:val="00B60F60"/>
    <w:rsid w:val="00C107E1"/>
    <w:rsid w:val="00D51EDE"/>
    <w:rsid w:val="00DC078F"/>
    <w:rsid w:val="00E238C1"/>
    <w:rsid w:val="00E57756"/>
    <w:rsid w:val="00ED6D26"/>
    <w:rsid w:val="00F24D0F"/>
    <w:rsid w:val="00F323CF"/>
    <w:rsid w:val="00F577CC"/>
    <w:rsid w:val="00F71C81"/>
    <w:rsid w:val="00F77E73"/>
    <w:rsid w:val="00F958FE"/>
    <w:rsid w:val="00FE210D"/>
    <w:rsid w:val="00F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3C71"/>
  <w15:chartTrackingRefBased/>
  <w15:docId w15:val="{0D8A93FC-D845-43E7-8392-D251B1D0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5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5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16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B"/>
    <w:pPr>
      <w:spacing w:before="100" w:beforeAutospacing="1" w:after="100" w:afterAutospacing="1" w:line="256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5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107E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0165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Janiuk Michal</dc:creator>
  <cp:keywords/>
  <dc:description/>
  <cp:lastModifiedBy>Elżbieta Janiuk</cp:lastModifiedBy>
  <cp:revision>11</cp:revision>
  <dcterms:created xsi:type="dcterms:W3CDTF">2024-01-02T16:00:00Z</dcterms:created>
  <dcterms:modified xsi:type="dcterms:W3CDTF">2024-01-02T16:49:00Z</dcterms:modified>
</cp:coreProperties>
</file>