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973D" w14:textId="77777777" w:rsidR="009E56AC" w:rsidRDefault="009E56AC" w:rsidP="009E56AC">
      <w:pPr>
        <w:rPr>
          <w:b/>
          <w:bCs/>
          <w:color w:val="FF0000"/>
          <w:sz w:val="36"/>
          <w:szCs w:val="36"/>
          <w:u w:val="single"/>
        </w:rPr>
      </w:pPr>
      <w:r w:rsidRPr="0035686B">
        <w:rPr>
          <w:b/>
          <w:bCs/>
          <w:color w:val="FF0000"/>
          <w:sz w:val="36"/>
          <w:szCs w:val="36"/>
          <w:u w:val="single"/>
        </w:rPr>
        <w:t>W lutym na angielskim:</w:t>
      </w:r>
    </w:p>
    <w:p w14:paraId="09010297" w14:textId="77777777" w:rsidR="009E56AC" w:rsidRDefault="009E56AC" w:rsidP="009E56AC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Fairytales (baśnie)</w:t>
      </w:r>
    </w:p>
    <w:p w14:paraId="06CCFF0D" w14:textId="77777777" w:rsidR="009E56AC" w:rsidRDefault="009E56AC" w:rsidP="009E56AC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„Hensel and Gretel”:</w:t>
      </w:r>
    </w:p>
    <w:p w14:paraId="01613EF0" w14:textId="77777777" w:rsidR="009E56AC" w:rsidRDefault="009E56AC" w:rsidP="009E56AC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 witch, father, stepmother, birds</w:t>
      </w:r>
    </w:p>
    <w:p w14:paraId="79672A2E" w14:textId="46BE3B0F" w:rsidR="009E56AC" w:rsidRDefault="009E56AC" w:rsidP="009E56AC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-nazwy słodyczy: ice cream, Candy, lolipop, chocolate, cookies,</w:t>
      </w:r>
    </w:p>
    <w:p w14:paraId="0AB82CEC" w14:textId="77777777" w:rsidR="009E56AC" w:rsidRDefault="009E56AC" w:rsidP="009E56AC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„Snow White”:</w:t>
      </w:r>
    </w:p>
    <w:p w14:paraId="56A001E5" w14:textId="77777777" w:rsidR="009E56AC" w:rsidRDefault="009E56AC" w:rsidP="009E56AC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-dwarfs, prince, quinn, apple, mirror</w:t>
      </w:r>
    </w:p>
    <w:p w14:paraId="2EDC3491" w14:textId="0D2973E5" w:rsidR="009E56AC" w:rsidRDefault="009E56AC" w:rsidP="009E56AC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-good, bad; gra z użyciem maty do kodowania</w:t>
      </w:r>
    </w:p>
    <w:p w14:paraId="5375A151" w14:textId="77777777" w:rsidR="009E56AC" w:rsidRDefault="009E56AC" w:rsidP="009E56AC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„Cindirella”:</w:t>
      </w:r>
    </w:p>
    <w:p w14:paraId="62BA90F7" w14:textId="77777777" w:rsidR="009E56AC" w:rsidRDefault="009E56AC" w:rsidP="009E56AC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-wzory na ubraniach: dots, stripes, flowers, hearts,</w:t>
      </w:r>
    </w:p>
    <w:p w14:paraId="2A584D31" w14:textId="77777777" w:rsidR="009E56AC" w:rsidRDefault="009E56AC" w:rsidP="009E56AC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„Pide Piper from Hammelin”:</w:t>
      </w:r>
    </w:p>
    <w:p w14:paraId="18961523" w14:textId="77777777" w:rsidR="009E56AC" w:rsidRDefault="009E56AC" w:rsidP="009E56AC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 położenie w przestrzeni: in, on, next to, behind, in the front of, under</w:t>
      </w:r>
    </w:p>
    <w:p w14:paraId="357E2BAD" w14:textId="0A2250D3" w:rsidR="009E56AC" w:rsidRDefault="009E56AC" w:rsidP="009E56AC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-dopasowywanie obrazków do fragmentu tekstu</w:t>
      </w:r>
    </w:p>
    <w:p w14:paraId="50B5AC5E" w14:textId="77777777" w:rsidR="009E56AC" w:rsidRDefault="009E56AC" w:rsidP="009E56AC">
      <w:pPr>
        <w:rPr>
          <w:b/>
          <w:bCs/>
          <w:color w:val="0070C0"/>
          <w:sz w:val="28"/>
          <w:szCs w:val="28"/>
        </w:rPr>
      </w:pPr>
    </w:p>
    <w:p w14:paraId="64A26504" w14:textId="77777777" w:rsidR="009E56AC" w:rsidRPr="0035686B" w:rsidRDefault="009E56AC" w:rsidP="009E56AC">
      <w:pPr>
        <w:rPr>
          <w:b/>
          <w:bCs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450A469C" wp14:editId="3643A7B0">
            <wp:extent cx="5760720" cy="3881659"/>
            <wp:effectExtent l="0" t="0" r="0" b="5080"/>
            <wp:docPr id="1" name="Obraz 1" descr="W krainie bajek i baśni - lekcja zdalna 27.01.2021 - Przedszkole Miejskie  n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krainie bajek i baśni - lekcja zdalna 27.01.2021 - Przedszkole Miejskie  nr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6BE1C" w14:textId="77777777" w:rsidR="00EA60D1" w:rsidRDefault="00EA60D1"/>
    <w:sectPr w:rsidR="00EA60D1" w:rsidSect="005E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84"/>
    <w:rsid w:val="005E1AE7"/>
    <w:rsid w:val="00681184"/>
    <w:rsid w:val="00980846"/>
    <w:rsid w:val="009E56AC"/>
    <w:rsid w:val="00E810A3"/>
    <w:rsid w:val="00E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6BEE"/>
  <w15:chartTrackingRefBased/>
  <w15:docId w15:val="{92198565-8D76-48FE-96E6-9D83B0CF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6AC"/>
  </w:style>
  <w:style w:type="paragraph" w:styleId="Nagwek1">
    <w:name w:val="heading 1"/>
    <w:basedOn w:val="Normalny"/>
    <w:next w:val="Normalny"/>
    <w:link w:val="Nagwek1Znak"/>
    <w:uiPriority w:val="9"/>
    <w:qFormat/>
    <w:rsid w:val="006811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11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11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1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11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11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11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1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11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11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11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11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118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118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118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118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18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118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811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11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11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811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811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8118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8118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8118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11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118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811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Konik</dc:creator>
  <cp:keywords/>
  <dc:description/>
  <cp:lastModifiedBy>Katarzyna Konik</cp:lastModifiedBy>
  <cp:revision>2</cp:revision>
  <dcterms:created xsi:type="dcterms:W3CDTF">2024-03-01T09:21:00Z</dcterms:created>
  <dcterms:modified xsi:type="dcterms:W3CDTF">2024-03-01T09:24:00Z</dcterms:modified>
</cp:coreProperties>
</file>