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DFC18" w14:textId="15ADE7A2" w:rsidR="003D4B4D" w:rsidRPr="00570A95" w:rsidRDefault="00102C63" w:rsidP="00570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</w:pPr>
      <w:r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>Wiersze i p</w:t>
      </w:r>
      <w:r w:rsidR="0011401F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iosenki do opanowania na pamięć </w:t>
      </w:r>
    </w:p>
    <w:p w14:paraId="368BB21E" w14:textId="0C5D36C4" w:rsidR="003D4B4D" w:rsidRPr="00570A95" w:rsidRDefault="0011401F" w:rsidP="00570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</w:pPr>
      <w:r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na miesiąc </w:t>
      </w:r>
      <w:r w:rsidR="00102C63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>luty</w:t>
      </w:r>
      <w:r w:rsidR="003D4B4D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 dla gr I „Puchatki”</w:t>
      </w:r>
    </w:p>
    <w:p w14:paraId="194F1E26" w14:textId="77777777" w:rsidR="00F37005" w:rsidRPr="00F52C84" w:rsidRDefault="00F37005" w:rsidP="0011401F">
      <w:pPr>
        <w:jc w:val="center"/>
        <w:rPr>
          <w:rFonts w:ascii="Times New Roman" w:hAnsi="Times New Roman" w:cs="Times New Roman"/>
          <w:b/>
          <w:bCs/>
          <w:color w:val="FF3399"/>
          <w:sz w:val="40"/>
          <w:szCs w:val="40"/>
        </w:rPr>
      </w:pPr>
    </w:p>
    <w:p w14:paraId="2757248F" w14:textId="14CA0078" w:rsidR="0086508E" w:rsidRPr="00696744" w:rsidRDefault="0086508E" w:rsidP="00A90A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8479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„Rysunek misia”</w:t>
      </w:r>
      <w:r w:rsidR="008479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  </w:t>
      </w:r>
      <w:r w:rsidR="008479EB" w:rsidRPr="008479EB">
        <w:rPr>
          <w:rFonts w:ascii="Times New Roman" w:hAnsi="Times New Roman" w:cs="Times New Roman"/>
          <w:color w:val="0070C0"/>
          <w:sz w:val="32"/>
          <w:szCs w:val="32"/>
        </w:rPr>
        <w:t>(</w:t>
      </w:r>
      <w:r w:rsidR="008479EB" w:rsidRPr="008479EB">
        <w:rPr>
          <w:rFonts w:ascii="Times New Roman" w:hAnsi="Times New Roman" w:cs="Times New Roman"/>
          <w:color w:val="0070C0"/>
          <w:sz w:val="28"/>
          <w:szCs w:val="28"/>
        </w:rPr>
        <w:t>muz. B .</w:t>
      </w:r>
      <w:proofErr w:type="spellStart"/>
      <w:r w:rsidR="008479EB" w:rsidRPr="008479EB">
        <w:rPr>
          <w:rFonts w:ascii="Times New Roman" w:hAnsi="Times New Roman" w:cs="Times New Roman"/>
          <w:color w:val="0070C0"/>
          <w:sz w:val="28"/>
          <w:szCs w:val="28"/>
        </w:rPr>
        <w:t>Tartanus</w:t>
      </w:r>
      <w:proofErr w:type="spellEnd"/>
      <w:r w:rsidR="008479EB" w:rsidRPr="008479E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8479EB" w:rsidRPr="008479EB">
        <w:rPr>
          <w:rFonts w:ascii="Times New Roman" w:hAnsi="Times New Roman" w:cs="Times New Roman"/>
          <w:color w:val="0070C0"/>
          <w:sz w:val="28"/>
          <w:szCs w:val="28"/>
        </w:rPr>
        <w:t>sł</w:t>
      </w:r>
      <w:proofErr w:type="spellEnd"/>
      <w:r w:rsidR="008479EB" w:rsidRPr="008479EB">
        <w:rPr>
          <w:rFonts w:ascii="Times New Roman" w:hAnsi="Times New Roman" w:cs="Times New Roman"/>
          <w:color w:val="0070C0"/>
          <w:sz w:val="28"/>
          <w:szCs w:val="28"/>
        </w:rPr>
        <w:t xml:space="preserve"> B. </w:t>
      </w:r>
      <w:proofErr w:type="spellStart"/>
      <w:r w:rsidR="008479EB" w:rsidRPr="008479EB">
        <w:rPr>
          <w:rFonts w:ascii="Times New Roman" w:hAnsi="Times New Roman" w:cs="Times New Roman"/>
          <w:color w:val="0070C0"/>
          <w:sz w:val="28"/>
          <w:szCs w:val="28"/>
        </w:rPr>
        <w:t>Szurowska</w:t>
      </w:r>
      <w:proofErr w:type="spellEnd"/>
      <w:r w:rsidR="008479EB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14:paraId="155CFB47" w14:textId="2480C57A" w:rsidR="00A90AD7" w:rsidRPr="00A90AD7" w:rsidRDefault="005A7FB0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BE722F" wp14:editId="71195142">
            <wp:simplePos x="0" y="0"/>
            <wp:positionH relativeFrom="column">
              <wp:posOffset>3172229</wp:posOffset>
            </wp:positionH>
            <wp:positionV relativeFrom="paragraph">
              <wp:posOffset>123190</wp:posOffset>
            </wp:positionV>
            <wp:extent cx="4212590" cy="2369820"/>
            <wp:effectExtent l="0" t="0" r="0" b="0"/>
            <wp:wrapNone/>
            <wp:docPr id="8" name="Obraz 2" descr="Jak narysować uroczego misia krok po kroku. Rysowanie uroczego misia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narysować uroczego misia krok po kroku. Rysowanie uroczego misia - 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D7">
        <w:rPr>
          <w:rFonts w:ascii="Times New Roman" w:hAnsi="Times New Roman" w:cs="Times New Roman"/>
          <w:color w:val="0070C0"/>
          <w:sz w:val="32"/>
          <w:szCs w:val="32"/>
        </w:rPr>
        <w:t>1</w:t>
      </w:r>
      <w:r w:rsidR="00A90AD7" w:rsidRPr="00A90AD7">
        <w:rPr>
          <w:rFonts w:ascii="Times New Roman" w:hAnsi="Times New Roman" w:cs="Times New Roman"/>
          <w:color w:val="0070C0"/>
          <w:sz w:val="32"/>
          <w:szCs w:val="32"/>
        </w:rPr>
        <w:t>. Misia łatwo się rysuje,</w:t>
      </w:r>
    </w:p>
    <w:p w14:paraId="2B208718" w14:textId="24C7CD3F" w:rsidR="00A90AD7" w:rsidRPr="00A90AD7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>to po prostu kilka kółek.</w:t>
      </w:r>
    </w:p>
    <w:p w14:paraId="19EB7551" w14:textId="5AC82B3D" w:rsidR="00A90AD7" w:rsidRPr="00A90AD7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 xml:space="preserve">Ref. Bara-bam, </w:t>
      </w:r>
      <w:proofErr w:type="spellStart"/>
      <w:r w:rsidRPr="00A90AD7">
        <w:rPr>
          <w:rFonts w:ascii="Times New Roman" w:hAnsi="Times New Roman" w:cs="Times New Roman"/>
          <w:color w:val="0070C0"/>
          <w:sz w:val="32"/>
          <w:szCs w:val="32"/>
        </w:rPr>
        <w:t>bara</w:t>
      </w:r>
      <w:proofErr w:type="spellEnd"/>
      <w:r w:rsidRPr="00A90AD7">
        <w:rPr>
          <w:rFonts w:ascii="Times New Roman" w:hAnsi="Times New Roman" w:cs="Times New Roman"/>
          <w:color w:val="0070C0"/>
          <w:sz w:val="32"/>
          <w:szCs w:val="32"/>
        </w:rPr>
        <w:t>-bam,</w:t>
      </w:r>
    </w:p>
    <w:p w14:paraId="790076D8" w14:textId="05075E12" w:rsidR="00A90AD7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 xml:space="preserve">misia narysuję wam. </w:t>
      </w:r>
    </w:p>
    <w:p w14:paraId="24F69753" w14:textId="77777777" w:rsidR="0086508E" w:rsidRPr="00A90AD7" w:rsidRDefault="0086508E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21DC352E" w14:textId="4A756BC7" w:rsidR="00A90AD7" w:rsidRPr="00A90AD7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>2. Najpierw głowa</w:t>
      </w:r>
      <w:r w:rsidR="00DD6816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A90AD7">
        <w:rPr>
          <w:rFonts w:ascii="Times New Roman" w:hAnsi="Times New Roman" w:cs="Times New Roman"/>
          <w:color w:val="0070C0"/>
          <w:sz w:val="32"/>
          <w:szCs w:val="32"/>
        </w:rPr>
        <w:t xml:space="preserve"> potem brzuszek,</w:t>
      </w:r>
    </w:p>
    <w:p w14:paraId="17F0F12B" w14:textId="77777777" w:rsidR="00A90AD7" w:rsidRPr="00A90AD7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>cztery łapy, para uszek.</w:t>
      </w:r>
    </w:p>
    <w:p w14:paraId="1160AEBA" w14:textId="1E6D2B53" w:rsidR="00A90AD7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 xml:space="preserve">Ref. Bara-bam, </w:t>
      </w:r>
      <w:proofErr w:type="spellStart"/>
      <w:r w:rsidRPr="00A90AD7">
        <w:rPr>
          <w:rFonts w:ascii="Times New Roman" w:hAnsi="Times New Roman" w:cs="Times New Roman"/>
          <w:color w:val="0070C0"/>
          <w:sz w:val="32"/>
          <w:szCs w:val="32"/>
        </w:rPr>
        <w:t>bara</w:t>
      </w:r>
      <w:proofErr w:type="spellEnd"/>
      <w:r w:rsidRPr="00A90AD7">
        <w:rPr>
          <w:rFonts w:ascii="Times New Roman" w:hAnsi="Times New Roman" w:cs="Times New Roman"/>
          <w:color w:val="0070C0"/>
          <w:sz w:val="32"/>
          <w:szCs w:val="32"/>
        </w:rPr>
        <w:t>-bam…</w:t>
      </w:r>
    </w:p>
    <w:p w14:paraId="6F785FA4" w14:textId="3C9FF586" w:rsidR="0086508E" w:rsidRPr="00A90AD7" w:rsidRDefault="0086508E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51BE093" w14:textId="18203718" w:rsidR="00A90AD7" w:rsidRPr="00A90AD7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>3. Oczka dwa i nosek mały,</w:t>
      </w:r>
    </w:p>
    <w:p w14:paraId="59833A6C" w14:textId="267C9484" w:rsidR="00A90AD7" w:rsidRPr="00A90AD7" w:rsidRDefault="005A7FB0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B7516" wp14:editId="2C069F78">
            <wp:simplePos x="0" y="0"/>
            <wp:positionH relativeFrom="column">
              <wp:posOffset>3577244</wp:posOffset>
            </wp:positionH>
            <wp:positionV relativeFrom="paragraph">
              <wp:posOffset>190731</wp:posOffset>
            </wp:positionV>
            <wp:extent cx="3070860" cy="2682240"/>
            <wp:effectExtent l="0" t="0" r="0" b="3810"/>
            <wp:wrapTight wrapText="bothSides">
              <wp:wrapPolygon edited="0">
                <wp:start x="0" y="0"/>
                <wp:lineTo x="0" y="21477"/>
                <wp:lineTo x="21439" y="21477"/>
                <wp:lineTo x="21439" y="0"/>
                <wp:lineTo x="0" y="0"/>
              </wp:wrapPolygon>
            </wp:wrapTight>
            <wp:docPr id="10" name="Obraz 4" descr="Czym jest zdrowie i jak o nie dbać? - Ośrodek Pomocy Społecznej w Ny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m jest zdrowie i jak o nie dbać? - Ośrodek Pomocy Społecznej w Ny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D7" w:rsidRPr="00A90AD7">
        <w:rPr>
          <w:rFonts w:ascii="Times New Roman" w:hAnsi="Times New Roman" w:cs="Times New Roman"/>
          <w:color w:val="0070C0"/>
          <w:sz w:val="32"/>
          <w:szCs w:val="32"/>
        </w:rPr>
        <w:t>uśmiech misiu, masz wspaniały!</w:t>
      </w:r>
    </w:p>
    <w:p w14:paraId="446BE3CB" w14:textId="5FC5234A" w:rsidR="00B36AA1" w:rsidRDefault="00A90AD7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A90AD7">
        <w:rPr>
          <w:rFonts w:ascii="Times New Roman" w:hAnsi="Times New Roman" w:cs="Times New Roman"/>
          <w:color w:val="0070C0"/>
          <w:sz w:val="32"/>
          <w:szCs w:val="32"/>
        </w:rPr>
        <w:t xml:space="preserve">Ref. Bara-bam, </w:t>
      </w:r>
      <w:proofErr w:type="spellStart"/>
      <w:r w:rsidRPr="00A90AD7">
        <w:rPr>
          <w:rFonts w:ascii="Times New Roman" w:hAnsi="Times New Roman" w:cs="Times New Roman"/>
          <w:color w:val="0070C0"/>
          <w:sz w:val="32"/>
          <w:szCs w:val="32"/>
        </w:rPr>
        <w:t>bara</w:t>
      </w:r>
      <w:proofErr w:type="spellEnd"/>
      <w:r w:rsidRPr="00A90AD7">
        <w:rPr>
          <w:rFonts w:ascii="Times New Roman" w:hAnsi="Times New Roman" w:cs="Times New Roman"/>
          <w:color w:val="0070C0"/>
          <w:sz w:val="32"/>
          <w:szCs w:val="32"/>
        </w:rPr>
        <w:t>-bam…</w:t>
      </w:r>
    </w:p>
    <w:p w14:paraId="05F4324F" w14:textId="15975D61" w:rsidR="00BB36E8" w:rsidRPr="00A90AD7" w:rsidRDefault="00BB36E8" w:rsidP="00A90AD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5E1AFC94" w14:textId="2466D77D" w:rsidR="008479EB" w:rsidRPr="00696744" w:rsidRDefault="00752A82" w:rsidP="00892B0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8479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„</w:t>
      </w:r>
      <w:r w:rsidR="00BB36E8" w:rsidRPr="008479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Zdrowym być!</w:t>
      </w:r>
      <w:r w:rsidRPr="008479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”</w:t>
      </w:r>
      <w:r w:rsidR="008479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</w:t>
      </w:r>
      <w:r w:rsidR="008479EB">
        <w:rPr>
          <w:rFonts w:ascii="Times New Roman" w:hAnsi="Times New Roman" w:cs="Times New Roman"/>
          <w:color w:val="0070C0"/>
          <w:sz w:val="32"/>
          <w:szCs w:val="32"/>
        </w:rPr>
        <w:t>(</w:t>
      </w:r>
      <w:r w:rsidR="008479EB" w:rsidRPr="008479EB">
        <w:rPr>
          <w:rFonts w:ascii="Times New Roman" w:hAnsi="Times New Roman" w:cs="Times New Roman"/>
          <w:color w:val="0070C0"/>
          <w:sz w:val="32"/>
          <w:szCs w:val="32"/>
        </w:rPr>
        <w:t>muz. i sł. R. Szczypior</w:t>
      </w:r>
      <w:r w:rsidR="008479EB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14:paraId="256C8647" w14:textId="151A214F" w:rsidR="006F4866" w:rsidRPr="00752A82" w:rsidRDefault="00504E80" w:rsidP="00752A8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52A82">
        <w:rPr>
          <w:rFonts w:ascii="Times New Roman" w:hAnsi="Times New Roman" w:cs="Times New Roman"/>
          <w:color w:val="0070C0"/>
          <w:sz w:val="32"/>
          <w:szCs w:val="32"/>
        </w:rPr>
        <w:t xml:space="preserve">Mleko, jogurt lub kefirek </w:t>
      </w:r>
    </w:p>
    <w:p w14:paraId="22F09C73" w14:textId="5B076920" w:rsidR="006F4866" w:rsidRPr="00752A82" w:rsidRDefault="00504E80" w:rsidP="00752A82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52A82">
        <w:rPr>
          <w:rFonts w:ascii="Times New Roman" w:hAnsi="Times New Roman" w:cs="Times New Roman"/>
          <w:color w:val="0070C0"/>
          <w:sz w:val="32"/>
          <w:szCs w:val="32"/>
        </w:rPr>
        <w:t xml:space="preserve">na śniadanie trzeba pić. </w:t>
      </w:r>
    </w:p>
    <w:p w14:paraId="5F865BC1" w14:textId="77777777" w:rsidR="006F4866" w:rsidRPr="00752A82" w:rsidRDefault="00504E80" w:rsidP="00752A82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52A82">
        <w:rPr>
          <w:rFonts w:ascii="Times New Roman" w:hAnsi="Times New Roman" w:cs="Times New Roman"/>
          <w:color w:val="0070C0"/>
          <w:sz w:val="32"/>
          <w:szCs w:val="32"/>
        </w:rPr>
        <w:t xml:space="preserve">Ref. To jest bardzo, bardzo ważne, </w:t>
      </w:r>
    </w:p>
    <w:p w14:paraId="450BB202" w14:textId="5998E273" w:rsidR="006F4866" w:rsidRPr="00752A82" w:rsidRDefault="00504E80" w:rsidP="00752A82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52A82">
        <w:rPr>
          <w:rFonts w:ascii="Times New Roman" w:hAnsi="Times New Roman" w:cs="Times New Roman"/>
          <w:color w:val="0070C0"/>
          <w:sz w:val="32"/>
          <w:szCs w:val="32"/>
        </w:rPr>
        <w:t xml:space="preserve">żeby zdrowym dzieckiem być!  </w:t>
      </w:r>
    </w:p>
    <w:p w14:paraId="6CB0F646" w14:textId="02226030" w:rsidR="006F4866" w:rsidRPr="006F4866" w:rsidRDefault="006F4866" w:rsidP="006F4866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09DB3434" w14:textId="300E0886" w:rsidR="006F4866" w:rsidRPr="006F4866" w:rsidRDefault="00504E80" w:rsidP="00752A8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F4866">
        <w:rPr>
          <w:rFonts w:ascii="Times New Roman" w:hAnsi="Times New Roman" w:cs="Times New Roman"/>
          <w:color w:val="0070C0"/>
          <w:sz w:val="32"/>
          <w:szCs w:val="32"/>
        </w:rPr>
        <w:t xml:space="preserve"> Zaprzyjaźnić się z marchewką,</w:t>
      </w:r>
      <w:r w:rsidR="00C36EF9" w:rsidRPr="00C36EF9">
        <w:rPr>
          <w:noProof/>
        </w:rPr>
        <w:t xml:space="preserve"> </w:t>
      </w:r>
    </w:p>
    <w:p w14:paraId="5C083313" w14:textId="6D1A0724" w:rsidR="006F4866" w:rsidRPr="006F4866" w:rsidRDefault="00504E80" w:rsidP="00571F1E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F4866">
        <w:rPr>
          <w:rFonts w:ascii="Times New Roman" w:hAnsi="Times New Roman" w:cs="Times New Roman"/>
          <w:color w:val="0070C0"/>
          <w:sz w:val="32"/>
          <w:szCs w:val="32"/>
        </w:rPr>
        <w:t xml:space="preserve"> i z jabłuszkiem w zgodzie żyć. </w:t>
      </w:r>
    </w:p>
    <w:p w14:paraId="25A44E8E" w14:textId="3B0C2561" w:rsidR="006F4866" w:rsidRDefault="00504E80" w:rsidP="00571F1E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F4866">
        <w:rPr>
          <w:rFonts w:ascii="Times New Roman" w:hAnsi="Times New Roman" w:cs="Times New Roman"/>
          <w:color w:val="0070C0"/>
          <w:sz w:val="32"/>
          <w:szCs w:val="32"/>
        </w:rPr>
        <w:t>Ref. To jest bardzo, bardzo ważne…</w:t>
      </w:r>
    </w:p>
    <w:p w14:paraId="13EB351C" w14:textId="5C02C3AB" w:rsidR="006F4866" w:rsidRPr="006F4866" w:rsidRDefault="005A7FB0" w:rsidP="006F4866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A7FB0">
        <w:rPr>
          <w:noProof/>
        </w:rPr>
        <w:drawing>
          <wp:anchor distT="0" distB="0" distL="114300" distR="114300" simplePos="0" relativeHeight="251660288" behindDoc="1" locked="0" layoutInCell="1" allowOverlap="1" wp14:anchorId="676C97C4" wp14:editId="48390279">
            <wp:simplePos x="0" y="0"/>
            <wp:positionH relativeFrom="column">
              <wp:posOffset>4434175</wp:posOffset>
            </wp:positionH>
            <wp:positionV relativeFrom="paragraph">
              <wp:posOffset>208857</wp:posOffset>
            </wp:positionV>
            <wp:extent cx="2326150" cy="2998106"/>
            <wp:effectExtent l="0" t="0" r="0" b="0"/>
            <wp:wrapNone/>
            <wp:docPr id="2" name="Obraz 1" descr="''GDZIE UBIERA SIĘ PANI WIOSNA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'GDZIE UBIERA SIĘ PANI WIOSNA'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40" cy="30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7D95E" w14:textId="74E46FF2" w:rsidR="006F4866" w:rsidRDefault="00504E80" w:rsidP="00752A8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F4866">
        <w:rPr>
          <w:rFonts w:ascii="Times New Roman" w:hAnsi="Times New Roman" w:cs="Times New Roman"/>
          <w:color w:val="0070C0"/>
          <w:sz w:val="32"/>
          <w:szCs w:val="32"/>
        </w:rPr>
        <w:t xml:space="preserve"> Po zabawie, przed jedzeniem </w:t>
      </w:r>
    </w:p>
    <w:p w14:paraId="4A54425A" w14:textId="2E1192AB" w:rsidR="006F4866" w:rsidRDefault="00504E80" w:rsidP="006F4866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F4866">
        <w:rPr>
          <w:rFonts w:ascii="Times New Roman" w:hAnsi="Times New Roman" w:cs="Times New Roman"/>
          <w:color w:val="0070C0"/>
          <w:sz w:val="32"/>
          <w:szCs w:val="32"/>
        </w:rPr>
        <w:t xml:space="preserve">trzeba zawsze ręce myć. </w:t>
      </w:r>
    </w:p>
    <w:p w14:paraId="29D73AC6" w14:textId="4AE871DC" w:rsidR="006F4866" w:rsidRDefault="00504E80" w:rsidP="006F4866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F4866">
        <w:rPr>
          <w:rFonts w:ascii="Times New Roman" w:hAnsi="Times New Roman" w:cs="Times New Roman"/>
          <w:color w:val="0070C0"/>
          <w:sz w:val="32"/>
          <w:szCs w:val="32"/>
        </w:rPr>
        <w:t>Ref. To jest bardzo, bardzo ważne</w:t>
      </w:r>
    </w:p>
    <w:p w14:paraId="3E2E2836" w14:textId="11D838CF" w:rsidR="00772856" w:rsidRDefault="00772856" w:rsidP="006F4866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0112518E" w14:textId="56F0B7E4" w:rsidR="00A04C75" w:rsidRPr="00696744" w:rsidRDefault="009E33D5" w:rsidP="00696744">
      <w:pPr>
        <w:pStyle w:val="Akapitzlist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9E33D5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„Pani Wiosna”</w:t>
      </w:r>
      <w:r w:rsidR="000F6E8C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 xml:space="preserve"> </w:t>
      </w:r>
      <w:r w:rsidR="008479E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 xml:space="preserve"> (</w:t>
      </w:r>
      <w:r w:rsidRPr="000F6E8C">
        <w:rPr>
          <w:rFonts w:ascii="Times New Roman" w:hAnsi="Times New Roman" w:cs="Times New Roman"/>
          <w:color w:val="0070C0"/>
          <w:sz w:val="32"/>
          <w:szCs w:val="32"/>
        </w:rPr>
        <w:t xml:space="preserve">sł. </w:t>
      </w:r>
      <w:proofErr w:type="spellStart"/>
      <w:r w:rsidRPr="000F6E8C">
        <w:rPr>
          <w:rFonts w:ascii="Times New Roman" w:hAnsi="Times New Roman" w:cs="Times New Roman"/>
          <w:color w:val="0070C0"/>
          <w:sz w:val="32"/>
          <w:szCs w:val="32"/>
        </w:rPr>
        <w:t>U.Kozłowska</w:t>
      </w:r>
      <w:proofErr w:type="spellEnd"/>
      <w:r w:rsidRPr="000F6E8C">
        <w:rPr>
          <w:rFonts w:ascii="Times New Roman" w:hAnsi="Times New Roman" w:cs="Times New Roman"/>
          <w:color w:val="0070C0"/>
          <w:sz w:val="32"/>
          <w:szCs w:val="32"/>
        </w:rPr>
        <w:t xml:space="preserve">, muz. </w:t>
      </w:r>
      <w:proofErr w:type="spellStart"/>
      <w:r w:rsidRPr="000F6E8C">
        <w:rPr>
          <w:rFonts w:ascii="Times New Roman" w:hAnsi="Times New Roman" w:cs="Times New Roman"/>
          <w:color w:val="0070C0"/>
          <w:sz w:val="32"/>
          <w:szCs w:val="32"/>
        </w:rPr>
        <w:t>B.Tartan</w:t>
      </w:r>
      <w:r w:rsidR="008479EB">
        <w:rPr>
          <w:rFonts w:ascii="Times New Roman" w:hAnsi="Times New Roman" w:cs="Times New Roman"/>
          <w:color w:val="0070C0"/>
          <w:sz w:val="32"/>
          <w:szCs w:val="32"/>
        </w:rPr>
        <w:t>us</w:t>
      </w:r>
      <w:proofErr w:type="spellEnd"/>
      <w:r w:rsidR="008479EB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14:paraId="275ABF56" w14:textId="79DA33E6" w:rsidR="00772856" w:rsidRPr="001C2F4A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1C2F4A">
        <w:rPr>
          <w:rFonts w:ascii="Times New Roman" w:hAnsi="Times New Roman" w:cs="Times New Roman"/>
          <w:color w:val="0070C0"/>
          <w:sz w:val="32"/>
          <w:szCs w:val="32"/>
        </w:rPr>
        <w:t>1. Idzie, idzie Pani Wiosna</w:t>
      </w:r>
    </w:p>
    <w:p w14:paraId="5F6AFFC9" w14:textId="77777777" w:rsidR="00772856" w:rsidRPr="001C2F4A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1C2F4A">
        <w:rPr>
          <w:rFonts w:ascii="Times New Roman" w:hAnsi="Times New Roman" w:cs="Times New Roman"/>
          <w:color w:val="0070C0"/>
          <w:sz w:val="32"/>
          <w:szCs w:val="32"/>
        </w:rPr>
        <w:t>cicho na paluszkach,</w:t>
      </w:r>
    </w:p>
    <w:p w14:paraId="26E3AF0B" w14:textId="42D113BD" w:rsidR="00772856" w:rsidRPr="001C2F4A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1C2F4A">
        <w:rPr>
          <w:rFonts w:ascii="Times New Roman" w:hAnsi="Times New Roman" w:cs="Times New Roman"/>
          <w:color w:val="0070C0"/>
          <w:sz w:val="32"/>
          <w:szCs w:val="32"/>
        </w:rPr>
        <w:t>taka piękna i radosna</w:t>
      </w:r>
    </w:p>
    <w:p w14:paraId="0CF8E1C2" w14:textId="42F98008" w:rsidR="005A7FB0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1C2F4A">
        <w:rPr>
          <w:rFonts w:ascii="Times New Roman" w:hAnsi="Times New Roman" w:cs="Times New Roman"/>
          <w:color w:val="0070C0"/>
          <w:sz w:val="32"/>
          <w:szCs w:val="32"/>
        </w:rPr>
        <w:t>jak bajkowa wróżka.</w:t>
      </w:r>
    </w:p>
    <w:p w14:paraId="4CBC60B7" w14:textId="77777777" w:rsidR="005A7FB0" w:rsidRPr="001C2F4A" w:rsidRDefault="005A7FB0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06D7315D" w14:textId="28F1E632" w:rsidR="005A7FB0" w:rsidRDefault="00772856" w:rsidP="0077285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C2F4A">
        <w:rPr>
          <w:rFonts w:ascii="Times New Roman" w:hAnsi="Times New Roman" w:cs="Times New Roman"/>
          <w:color w:val="0070C0"/>
          <w:sz w:val="32"/>
          <w:szCs w:val="32"/>
        </w:rPr>
        <w:t xml:space="preserve">Ref. </w:t>
      </w:r>
      <w:r w:rsidR="000F6E8C">
        <w:rPr>
          <w:rFonts w:ascii="Times New Roman" w:hAnsi="Times New Roman" w:cs="Times New Roman"/>
          <w:color w:val="0070C0"/>
          <w:sz w:val="32"/>
          <w:szCs w:val="32"/>
        </w:rPr>
        <w:t>O</w:t>
      </w:r>
      <w:r w:rsidRPr="001C2F4A">
        <w:rPr>
          <w:rFonts w:ascii="Times New Roman" w:hAnsi="Times New Roman" w:cs="Times New Roman"/>
          <w:color w:val="0070C0"/>
          <w:sz w:val="32"/>
          <w:szCs w:val="32"/>
        </w:rPr>
        <w:t>budź się niedźwiadku już,</w:t>
      </w:r>
    </w:p>
    <w:p w14:paraId="7D075ACD" w14:textId="4E07791A" w:rsidR="00772856" w:rsidRPr="005A7FB0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A7FB0">
        <w:rPr>
          <w:rFonts w:ascii="Times New Roman" w:hAnsi="Times New Roman" w:cs="Times New Roman"/>
          <w:color w:val="0070C0"/>
          <w:sz w:val="32"/>
          <w:szCs w:val="32"/>
        </w:rPr>
        <w:t>wiosna jest tuż, tuż!  </w:t>
      </w:r>
    </w:p>
    <w:p w14:paraId="1E336FC6" w14:textId="16074937" w:rsidR="00772856" w:rsidRPr="005A7FB0" w:rsidRDefault="0098351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8B0C9D2" wp14:editId="31E0AF62">
            <wp:simplePos x="0" y="0"/>
            <wp:positionH relativeFrom="column">
              <wp:posOffset>3878984</wp:posOffset>
            </wp:positionH>
            <wp:positionV relativeFrom="paragraph">
              <wp:posOffset>221904</wp:posOffset>
            </wp:positionV>
            <wp:extent cx="3214254" cy="3202922"/>
            <wp:effectExtent l="0" t="0" r="5715" b="0"/>
            <wp:wrapNone/>
            <wp:docPr id="4" name="Obraz 3" descr="Pirate Ship On Ocean Wave With Many Kids Isolated On Whit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te Ship On Ocean Wave With Many Kids Isolated On White Backgrou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54" cy="32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56" w:rsidRPr="005A7FB0">
        <w:rPr>
          <w:rFonts w:ascii="Times New Roman" w:hAnsi="Times New Roman" w:cs="Times New Roman"/>
          <w:color w:val="0070C0"/>
          <w:sz w:val="32"/>
          <w:szCs w:val="32"/>
        </w:rPr>
        <w:t>2. Idzie Wiosna kolorowa,</w:t>
      </w:r>
    </w:p>
    <w:p w14:paraId="3653B7CD" w14:textId="2F320643" w:rsidR="00772856" w:rsidRPr="005A7FB0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A7FB0">
        <w:rPr>
          <w:rFonts w:ascii="Times New Roman" w:hAnsi="Times New Roman" w:cs="Times New Roman"/>
          <w:color w:val="0070C0"/>
          <w:sz w:val="32"/>
          <w:szCs w:val="32"/>
        </w:rPr>
        <w:t>ma w koszyku kwiatki.</w:t>
      </w:r>
      <w:r w:rsidR="005A7FB0" w:rsidRPr="005A7FB0">
        <w:rPr>
          <w:noProof/>
        </w:rPr>
        <w:t xml:space="preserve"> </w:t>
      </w:r>
    </w:p>
    <w:p w14:paraId="44BF0824" w14:textId="409710F7" w:rsidR="00772856" w:rsidRPr="005A7FB0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A7FB0">
        <w:rPr>
          <w:rFonts w:ascii="Times New Roman" w:hAnsi="Times New Roman" w:cs="Times New Roman"/>
          <w:color w:val="0070C0"/>
          <w:sz w:val="32"/>
          <w:szCs w:val="32"/>
        </w:rPr>
        <w:t>Pragnie nimi obdarować</w:t>
      </w:r>
    </w:p>
    <w:p w14:paraId="6FA830A8" w14:textId="7E330D66" w:rsidR="00772856" w:rsidRPr="005A7FB0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A7FB0">
        <w:rPr>
          <w:rFonts w:ascii="Times New Roman" w:hAnsi="Times New Roman" w:cs="Times New Roman"/>
          <w:color w:val="0070C0"/>
          <w:sz w:val="32"/>
          <w:szCs w:val="32"/>
        </w:rPr>
        <w:t>dzieci i niedźwiadki.</w:t>
      </w:r>
    </w:p>
    <w:p w14:paraId="1195324F" w14:textId="3792AFD7" w:rsidR="00DD6816" w:rsidRPr="005A7FB0" w:rsidRDefault="00DD681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225F863C" w14:textId="49CC31E2" w:rsidR="00772856" w:rsidRPr="005A7FB0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A7FB0">
        <w:rPr>
          <w:rFonts w:ascii="Times New Roman" w:hAnsi="Times New Roman" w:cs="Times New Roman"/>
          <w:color w:val="0070C0"/>
          <w:sz w:val="32"/>
          <w:szCs w:val="32"/>
        </w:rPr>
        <w:t>Ref. Obudź się niedźwiadku już,</w:t>
      </w:r>
    </w:p>
    <w:p w14:paraId="6C0FEC6B" w14:textId="29DB0451" w:rsidR="00962917" w:rsidRPr="005A7FB0" w:rsidRDefault="00772856" w:rsidP="0077285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A7FB0">
        <w:rPr>
          <w:rFonts w:ascii="Times New Roman" w:hAnsi="Times New Roman" w:cs="Times New Roman"/>
          <w:color w:val="0070C0"/>
          <w:sz w:val="32"/>
          <w:szCs w:val="32"/>
        </w:rPr>
        <w:t>wiosna jest tuż, tuż!  </w:t>
      </w:r>
    </w:p>
    <w:p w14:paraId="025BE402" w14:textId="573D1362" w:rsidR="000F6E8C" w:rsidRPr="005A7FB0" w:rsidRDefault="000F6E8C" w:rsidP="0077285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18BBEAF3" w14:textId="736752E7" w:rsidR="00EF584A" w:rsidRPr="001C2F4A" w:rsidRDefault="000F6E8C" w:rsidP="0011401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„Płynęła szalupa”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(autor nieznany)</w:t>
      </w:r>
    </w:p>
    <w:p w14:paraId="045419E6" w14:textId="77777777" w:rsidR="000F6E8C" w:rsidRPr="000F6E8C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1. Płynęła szalupa po morzu z bąbelkami.</w:t>
      </w:r>
    </w:p>
    <w:p w14:paraId="0317C6BD" w14:textId="422FF170" w:rsidR="00EF584A" w:rsidRPr="000F6E8C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I słoń z malinowym nosem i z kłapciastymi uszami!</w:t>
      </w:r>
    </w:p>
    <w:p w14:paraId="207F3407" w14:textId="77777777" w:rsidR="000F6E8C" w:rsidRPr="000F6E8C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Wtem sroka krzyknęła: – „Statek z piratami!”</w:t>
      </w:r>
    </w:p>
    <w:p w14:paraId="4AFBAD29" w14:textId="075897D6" w:rsidR="000F6E8C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I słoń z malinowym nosem i z kłapciastymi uszami!</w:t>
      </w:r>
    </w:p>
    <w:p w14:paraId="07EF464C" w14:textId="77777777" w:rsidR="00EF584A" w:rsidRPr="000F6E8C" w:rsidRDefault="00EF584A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342ED5B6" w14:textId="77777777" w:rsidR="000F6E8C" w:rsidRPr="000F6E8C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2. Złupili piraci łódkę ze skarbami.</w:t>
      </w:r>
    </w:p>
    <w:p w14:paraId="03C97C77" w14:textId="77777777" w:rsidR="000F6E8C" w:rsidRPr="000F6E8C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I słoń z malinowym nosem i z kłapciastymi uszami!</w:t>
      </w:r>
    </w:p>
    <w:p w14:paraId="63B8906F" w14:textId="678219B2" w:rsidR="000F6E8C" w:rsidRPr="000F6E8C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Została już tylko woda z bąbelkami.</w:t>
      </w:r>
    </w:p>
    <w:p w14:paraId="1A7773F2" w14:textId="3A89DCCC" w:rsidR="00962917" w:rsidRDefault="000F6E8C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F6E8C">
        <w:rPr>
          <w:rFonts w:ascii="Times New Roman" w:hAnsi="Times New Roman" w:cs="Times New Roman"/>
          <w:color w:val="0070C0"/>
          <w:sz w:val="32"/>
          <w:szCs w:val="32"/>
        </w:rPr>
        <w:t>I słoń z malinowym nosem i z kłapciastymi uszami!</w:t>
      </w:r>
    </w:p>
    <w:p w14:paraId="45A42858" w14:textId="38DA0696" w:rsidR="00D049BE" w:rsidRDefault="00D049BE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0859E443" w14:textId="77777777" w:rsidR="00D049BE" w:rsidRDefault="00D049BE" w:rsidP="000F6E8C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68263642" w14:textId="2534271D" w:rsidR="00962917" w:rsidRPr="001C2F4A" w:rsidRDefault="00696744" w:rsidP="0011401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96744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„Jajko”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696744">
        <w:rPr>
          <w:rFonts w:ascii="Times New Roman" w:hAnsi="Times New Roman" w:cs="Times New Roman"/>
          <w:color w:val="0070C0"/>
          <w:sz w:val="28"/>
          <w:szCs w:val="28"/>
        </w:rPr>
        <w:t>(muz. E. Jancewicz, sł. A. Karpińska)</w:t>
      </w:r>
    </w:p>
    <w:p w14:paraId="1C28B29C" w14:textId="711E6800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1. Małe jajko, małe,</w:t>
      </w:r>
    </w:p>
    <w:p w14:paraId="6058C21E" w14:textId="3E6E0BCE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caluteńkie białe.</w:t>
      </w:r>
    </w:p>
    <w:p w14:paraId="481BE29F" w14:textId="39A27A3A" w:rsidR="00D049BE" w:rsidRPr="00D049BE" w:rsidRDefault="00130E76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1B3389" wp14:editId="33595527">
            <wp:simplePos x="0" y="0"/>
            <wp:positionH relativeFrom="column">
              <wp:posOffset>1963594</wp:posOffset>
            </wp:positionH>
            <wp:positionV relativeFrom="paragraph">
              <wp:posOffset>28806</wp:posOffset>
            </wp:positionV>
            <wp:extent cx="4889362" cy="3664758"/>
            <wp:effectExtent l="0" t="0" r="6985" b="0"/>
            <wp:wrapNone/>
            <wp:docPr id="6" name="Obraz 5" descr="Nasze grupy i praca zdalna | Zespół Szkolno - Przedszkolny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ze grupy i praca zdalna | Zespół Szkolno - Przedszkolny nr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62" cy="36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9BE" w:rsidRPr="00D049BE">
        <w:rPr>
          <w:rFonts w:ascii="Times New Roman" w:hAnsi="Times New Roman" w:cs="Times New Roman"/>
          <w:color w:val="0070C0"/>
          <w:sz w:val="32"/>
          <w:szCs w:val="32"/>
        </w:rPr>
        <w:t>Wezmę farby nowe</w:t>
      </w:r>
    </w:p>
    <w:p w14:paraId="70D1D2EA" w14:textId="77777777" w:rsid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piękne, kolorowe.</w:t>
      </w:r>
    </w:p>
    <w:p w14:paraId="23EAF594" w14:textId="2AF38602" w:rsidR="00D84290" w:rsidRPr="00D049BE" w:rsidRDefault="00D84290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3C953D17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Ref. Tu kropka, tam kreska,</w:t>
      </w:r>
    </w:p>
    <w:p w14:paraId="44556C5A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pisanka niebieska,</w:t>
      </w:r>
    </w:p>
    <w:p w14:paraId="1C2AA019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tu kropka różowa,</w:t>
      </w:r>
    </w:p>
    <w:p w14:paraId="2A4CAC09" w14:textId="77777777" w:rsid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pisanka gotowa.</w:t>
      </w:r>
    </w:p>
    <w:p w14:paraId="1B889EEB" w14:textId="77777777" w:rsidR="00D84290" w:rsidRPr="00D049BE" w:rsidRDefault="00D84290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5A709DA6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2. Małe jajko, małe,</w:t>
      </w:r>
    </w:p>
    <w:p w14:paraId="2D5CD4FA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dziś już nie jest białe.</w:t>
      </w:r>
    </w:p>
    <w:p w14:paraId="5D635555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Ma ubranie nowe</w:t>
      </w:r>
    </w:p>
    <w:p w14:paraId="46CD87E7" w14:textId="77777777" w:rsid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piękne, kolorowe.</w:t>
      </w:r>
    </w:p>
    <w:p w14:paraId="6E93D05D" w14:textId="77777777" w:rsidR="00BB1D62" w:rsidRPr="00D049BE" w:rsidRDefault="00BB1D62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55E38395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Ref. Tu kropka, tam kreska,</w:t>
      </w:r>
    </w:p>
    <w:p w14:paraId="143BBCBB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pisanka niebieska,</w:t>
      </w:r>
    </w:p>
    <w:p w14:paraId="52C3FDFE" w14:textId="77777777" w:rsidR="00D049BE" w:rsidRPr="00D049BE" w:rsidRDefault="00D049BE" w:rsidP="00D049B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tu kropka różowa,</w:t>
      </w:r>
    </w:p>
    <w:p w14:paraId="452B8E3D" w14:textId="739E6E4C" w:rsidR="00023468" w:rsidRPr="005A7FB0" w:rsidRDefault="00D049BE" w:rsidP="0011401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D049BE">
        <w:rPr>
          <w:rFonts w:ascii="Times New Roman" w:hAnsi="Times New Roman" w:cs="Times New Roman"/>
          <w:color w:val="0070C0"/>
          <w:sz w:val="32"/>
          <w:szCs w:val="32"/>
        </w:rPr>
        <w:t>pisanka gotowa.</w:t>
      </w:r>
    </w:p>
    <w:sectPr w:rsidR="00023468" w:rsidRPr="005A7FB0" w:rsidSect="000F3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8003E"/>
    <w:multiLevelType w:val="hybridMultilevel"/>
    <w:tmpl w:val="1032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2F5B"/>
    <w:multiLevelType w:val="hybridMultilevel"/>
    <w:tmpl w:val="EA08F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26728E"/>
    <w:multiLevelType w:val="hybridMultilevel"/>
    <w:tmpl w:val="3E0A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B6C80"/>
    <w:multiLevelType w:val="hybridMultilevel"/>
    <w:tmpl w:val="75CC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89113">
    <w:abstractNumId w:val="2"/>
  </w:num>
  <w:num w:numId="2" w16cid:durableId="587807040">
    <w:abstractNumId w:val="1"/>
  </w:num>
  <w:num w:numId="3" w16cid:durableId="2143187334">
    <w:abstractNumId w:val="3"/>
  </w:num>
  <w:num w:numId="4" w16cid:durableId="135144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F"/>
    <w:rsid w:val="00023468"/>
    <w:rsid w:val="0007768C"/>
    <w:rsid w:val="000B1A3C"/>
    <w:rsid w:val="000C3E83"/>
    <w:rsid w:val="000F357F"/>
    <w:rsid w:val="000F6E8C"/>
    <w:rsid w:val="00102C63"/>
    <w:rsid w:val="0011401F"/>
    <w:rsid w:val="00116150"/>
    <w:rsid w:val="00130E76"/>
    <w:rsid w:val="001C2F4A"/>
    <w:rsid w:val="00226E4D"/>
    <w:rsid w:val="00311541"/>
    <w:rsid w:val="003128D2"/>
    <w:rsid w:val="003D4B4D"/>
    <w:rsid w:val="00402199"/>
    <w:rsid w:val="004B19D6"/>
    <w:rsid w:val="00504E80"/>
    <w:rsid w:val="0053439B"/>
    <w:rsid w:val="005528B9"/>
    <w:rsid w:val="00556859"/>
    <w:rsid w:val="00570A95"/>
    <w:rsid w:val="00571F1E"/>
    <w:rsid w:val="005A7FB0"/>
    <w:rsid w:val="00623955"/>
    <w:rsid w:val="006341DA"/>
    <w:rsid w:val="00696744"/>
    <w:rsid w:val="006F4866"/>
    <w:rsid w:val="00752A82"/>
    <w:rsid w:val="00772856"/>
    <w:rsid w:val="007A494F"/>
    <w:rsid w:val="008479EB"/>
    <w:rsid w:val="0086508E"/>
    <w:rsid w:val="00892B07"/>
    <w:rsid w:val="00962917"/>
    <w:rsid w:val="00983516"/>
    <w:rsid w:val="009E33D5"/>
    <w:rsid w:val="00A04C75"/>
    <w:rsid w:val="00A90AD7"/>
    <w:rsid w:val="00B36AA1"/>
    <w:rsid w:val="00BB1D62"/>
    <w:rsid w:val="00BB36E8"/>
    <w:rsid w:val="00C00D1E"/>
    <w:rsid w:val="00C36EF9"/>
    <w:rsid w:val="00C61D7E"/>
    <w:rsid w:val="00CC58DC"/>
    <w:rsid w:val="00D049BE"/>
    <w:rsid w:val="00D84290"/>
    <w:rsid w:val="00DC078F"/>
    <w:rsid w:val="00DD6816"/>
    <w:rsid w:val="00DE1EEF"/>
    <w:rsid w:val="00E32571"/>
    <w:rsid w:val="00E9594B"/>
    <w:rsid w:val="00EF584A"/>
    <w:rsid w:val="00EF6DF9"/>
    <w:rsid w:val="00F37005"/>
    <w:rsid w:val="00F406A9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606"/>
  <w15:chartTrackingRefBased/>
  <w15:docId w15:val="{868378B5-2CCB-4871-A375-F6D780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Janiuk</dc:creator>
  <cp:keywords/>
  <dc:description/>
  <cp:lastModifiedBy>Elżbieta Janiuk</cp:lastModifiedBy>
  <cp:revision>27</cp:revision>
  <dcterms:created xsi:type="dcterms:W3CDTF">2024-02-29T12:33:00Z</dcterms:created>
  <dcterms:modified xsi:type="dcterms:W3CDTF">2024-03-01T11:41:00Z</dcterms:modified>
</cp:coreProperties>
</file>