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DFC18" w14:textId="15ADE7A2" w:rsidR="003D4B4D" w:rsidRPr="00570A95" w:rsidRDefault="00102C63" w:rsidP="00570A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</w:pPr>
      <w:r w:rsidRPr="00570A95"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  <w:t>Wiersze i p</w:t>
      </w:r>
      <w:r w:rsidR="0011401F" w:rsidRPr="00570A95"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  <w:t xml:space="preserve">iosenki do opanowania na pamięć </w:t>
      </w:r>
    </w:p>
    <w:p w14:paraId="368BB21E" w14:textId="365B501C" w:rsidR="003D4B4D" w:rsidRDefault="0011401F" w:rsidP="00570A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</w:pPr>
      <w:r w:rsidRPr="00570A95"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  <w:t xml:space="preserve">na miesiąc </w:t>
      </w:r>
      <w:r w:rsidR="0084788A"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  <w:t>kwiecień</w:t>
      </w:r>
      <w:r w:rsidR="003D4B4D" w:rsidRPr="00570A95"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  <w:t xml:space="preserve"> dla gr I „Puchatki”</w:t>
      </w:r>
    </w:p>
    <w:p w14:paraId="3664117A" w14:textId="77777777" w:rsidR="00F70A5F" w:rsidRPr="00570A95" w:rsidRDefault="00F70A5F" w:rsidP="00570A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</w:pPr>
    </w:p>
    <w:p w14:paraId="194F1E26" w14:textId="35AEA57D" w:rsidR="00F37005" w:rsidRPr="00F70A5F" w:rsidRDefault="00F70A5F" w:rsidP="00F70A5F">
      <w:pPr>
        <w:rPr>
          <w:rFonts w:ascii="Times New Roman" w:hAnsi="Times New Roman" w:cs="Times New Roman"/>
          <w:b/>
          <w:bCs/>
          <w:i/>
          <w:iCs/>
          <w:color w:val="0070C0"/>
          <w:sz w:val="40"/>
          <w:szCs w:val="40"/>
          <w:u w:val="single"/>
        </w:rPr>
      </w:pPr>
      <w:r w:rsidRPr="00F70A5F">
        <w:rPr>
          <w:rFonts w:ascii="Times New Roman" w:hAnsi="Times New Roman" w:cs="Times New Roman"/>
          <w:b/>
          <w:bCs/>
          <w:i/>
          <w:iCs/>
          <w:color w:val="0070C0"/>
          <w:sz w:val="40"/>
          <w:szCs w:val="40"/>
          <w:u w:val="single"/>
        </w:rPr>
        <w:t>„</w:t>
      </w:r>
      <w:r w:rsidRPr="00F70A5F">
        <w:rPr>
          <w:rFonts w:ascii="Times New Roman" w:hAnsi="Times New Roman" w:cs="Times New Roman"/>
          <w:b/>
          <w:bCs/>
          <w:i/>
          <w:iCs/>
          <w:color w:val="0070C0"/>
          <w:sz w:val="40"/>
          <w:szCs w:val="40"/>
          <w:u w:val="single"/>
        </w:rPr>
        <w:t>Stary Donald</w:t>
      </w:r>
      <w:r w:rsidRPr="00F70A5F">
        <w:rPr>
          <w:rFonts w:ascii="Times New Roman" w:hAnsi="Times New Roman" w:cs="Times New Roman"/>
          <w:b/>
          <w:bCs/>
          <w:i/>
          <w:iCs/>
          <w:color w:val="0070C0"/>
          <w:sz w:val="40"/>
          <w:szCs w:val="40"/>
          <w:u w:val="single"/>
        </w:rPr>
        <w:t>”</w:t>
      </w:r>
    </w:p>
    <w:p w14:paraId="008E33E0" w14:textId="36AE4D1E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Stary Donald farmę miał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>, o!</w:t>
      </w:r>
    </w:p>
    <w:p w14:paraId="6A68BD50" w14:textId="6ED237A0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Na niej kury hodował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>, o!</w:t>
      </w:r>
      <w:r w:rsidR="008D1BDA" w:rsidRPr="008D1BDA">
        <w:rPr>
          <w:noProof/>
        </w:rPr>
        <w:t xml:space="preserve"> </w:t>
      </w:r>
    </w:p>
    <w:p w14:paraId="4F3394F5" w14:textId="77777777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>Ko-ko tu, ko-ko tam,</w:t>
      </w:r>
    </w:p>
    <w:p w14:paraId="08E659B8" w14:textId="1E0B2F3F" w:rsid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>wszędzie ko-ko, tu i tam.</w:t>
      </w:r>
    </w:p>
    <w:p w14:paraId="3E632AA4" w14:textId="7F28AF69" w:rsidR="007C5B5A" w:rsidRPr="007C5B5A" w:rsidRDefault="008D1BD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652E72" wp14:editId="42EBA22E">
            <wp:simplePos x="0" y="0"/>
            <wp:positionH relativeFrom="column">
              <wp:posOffset>0</wp:posOffset>
            </wp:positionH>
            <wp:positionV relativeFrom="paragraph">
              <wp:posOffset>182649</wp:posOffset>
            </wp:positionV>
            <wp:extent cx="3495040" cy="3234690"/>
            <wp:effectExtent l="0" t="0" r="0" b="3810"/>
            <wp:wrapTight wrapText="bothSides">
              <wp:wrapPolygon edited="0">
                <wp:start x="0" y="0"/>
                <wp:lineTo x="0" y="21498"/>
                <wp:lineTo x="21427" y="21498"/>
                <wp:lineTo x="21427" y="0"/>
                <wp:lineTo x="0" y="0"/>
              </wp:wrapPolygon>
            </wp:wrapTight>
            <wp:docPr id="2" name="Obraz 1" descr="Naklejki na Ścianę dla Dzieci Farma - Niska cena na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i na Ścianę dla Dzieci Farma - Niska cena na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C8BBD" w14:textId="005FF474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Stary Donald farmę miał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>, o!</w:t>
      </w:r>
    </w:p>
    <w:p w14:paraId="6459855C" w14:textId="1C3204A6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Na niej kaczki hodował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>, o!</w:t>
      </w:r>
    </w:p>
    <w:p w14:paraId="595E00FF" w14:textId="2AD31B0F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>Kwa-kwa tu, kwa-kwa tam,</w:t>
      </w:r>
    </w:p>
    <w:p w14:paraId="06592A08" w14:textId="2F0EEA74" w:rsid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>wszędzie kwa-kwa, tu i tam.</w:t>
      </w:r>
    </w:p>
    <w:p w14:paraId="0F0EDE8B" w14:textId="5D34098D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25AE1DE5" w14:textId="0C24BFB7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Stary Donald farmę miał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>, o!</w:t>
      </w:r>
    </w:p>
    <w:p w14:paraId="23BD9B62" w14:textId="17646D1A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Na niej gęsi hodował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>, o!</w:t>
      </w:r>
    </w:p>
    <w:p w14:paraId="3BFEB320" w14:textId="49B08B0E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>Gę-gę tu, gę-gę tam,</w:t>
      </w:r>
    </w:p>
    <w:p w14:paraId="352AB921" w14:textId="73EE1BC5" w:rsid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>wszędzie gę-gę, tu i tam.</w:t>
      </w:r>
    </w:p>
    <w:p w14:paraId="3C7784EB" w14:textId="1A45B475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430CED0C" w14:textId="5858E3C5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Stary Donald farmę miał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>, o!</w:t>
      </w:r>
    </w:p>
    <w:p w14:paraId="61EEB8D4" w14:textId="77777777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Na niej indyki hodował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7C5B5A">
        <w:rPr>
          <w:rFonts w:ascii="Times New Roman" w:hAnsi="Times New Roman" w:cs="Times New Roman"/>
          <w:color w:val="0070C0"/>
          <w:sz w:val="32"/>
          <w:szCs w:val="32"/>
        </w:rPr>
        <w:t>ija</w:t>
      </w:r>
      <w:proofErr w:type="spellEnd"/>
      <w:r w:rsidRPr="007C5B5A">
        <w:rPr>
          <w:rFonts w:ascii="Times New Roman" w:hAnsi="Times New Roman" w:cs="Times New Roman"/>
          <w:color w:val="0070C0"/>
          <w:sz w:val="32"/>
          <w:szCs w:val="32"/>
        </w:rPr>
        <w:t>, o!</w:t>
      </w:r>
    </w:p>
    <w:p w14:paraId="1E358432" w14:textId="77777777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>Gul-gul tu, gul-gul tam,</w:t>
      </w:r>
    </w:p>
    <w:p w14:paraId="061D2A37" w14:textId="77777777" w:rsid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>wszędzie gul-gul, tu i tam.</w:t>
      </w:r>
    </w:p>
    <w:p w14:paraId="73F907B1" w14:textId="77777777" w:rsidR="00F70A5F" w:rsidRPr="007C5B5A" w:rsidRDefault="00F70A5F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27E92E5D" w14:textId="77777777" w:rsidR="007C5B5A" w:rsidRPr="00EE3B41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EE3B41">
        <w:rPr>
          <w:rFonts w:ascii="Times New Roman" w:hAnsi="Times New Roman" w:cs="Times New Roman"/>
          <w:color w:val="0070C0"/>
          <w:sz w:val="32"/>
          <w:szCs w:val="32"/>
          <w:u w:val="single"/>
        </w:rPr>
        <w:t>W dalszej części:</w:t>
      </w:r>
    </w:p>
    <w:p w14:paraId="37A469F9" w14:textId="77777777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>– krowy, mu-mu</w:t>
      </w:r>
    </w:p>
    <w:p w14:paraId="3982342C" w14:textId="77777777" w:rsidR="007C5B5A" w:rsidRP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>– psy, hau-hau</w:t>
      </w:r>
    </w:p>
    <w:p w14:paraId="53185719" w14:textId="77777777" w:rsidR="007C5B5A" w:rsidRDefault="007C5B5A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C5B5A">
        <w:rPr>
          <w:rFonts w:ascii="Times New Roman" w:hAnsi="Times New Roman" w:cs="Times New Roman"/>
          <w:color w:val="0070C0"/>
          <w:sz w:val="32"/>
          <w:szCs w:val="32"/>
        </w:rPr>
        <w:t>– koty, miau-miau</w:t>
      </w:r>
    </w:p>
    <w:p w14:paraId="32BBD8CA" w14:textId="77777777" w:rsidR="00B96FAF" w:rsidRDefault="00B96FAF" w:rsidP="007C5B5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15FED2C2" w14:textId="7DC86E0F" w:rsidR="00B96FAF" w:rsidRPr="00B96FAF" w:rsidRDefault="00B96FAF" w:rsidP="007C5B5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„Żabki”</w:t>
      </w:r>
    </w:p>
    <w:p w14:paraId="7F3F6930" w14:textId="09F52601" w:rsidR="00B96FAF" w:rsidRDefault="00B96FAF" w:rsidP="007C5B5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96FAF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spellStart"/>
      <w:r w:rsidRPr="00B96FAF">
        <w:rPr>
          <w:rFonts w:ascii="Times New Roman" w:hAnsi="Times New Roman" w:cs="Times New Roman"/>
          <w:color w:val="0070C0"/>
          <w:sz w:val="24"/>
          <w:szCs w:val="24"/>
        </w:rPr>
        <w:t>sł</w:t>
      </w:r>
      <w:proofErr w:type="spellEnd"/>
      <w:r w:rsidRPr="00B96FAF">
        <w:rPr>
          <w:rFonts w:ascii="Times New Roman" w:hAnsi="Times New Roman" w:cs="Times New Roman"/>
          <w:color w:val="0070C0"/>
          <w:sz w:val="24"/>
          <w:szCs w:val="24"/>
        </w:rPr>
        <w:t xml:space="preserve"> i muz. </w:t>
      </w:r>
      <w:proofErr w:type="spellStart"/>
      <w:r w:rsidRPr="00B96FAF">
        <w:rPr>
          <w:rFonts w:ascii="Times New Roman" w:hAnsi="Times New Roman" w:cs="Times New Roman"/>
          <w:color w:val="0070C0"/>
          <w:sz w:val="24"/>
          <w:szCs w:val="24"/>
        </w:rPr>
        <w:t>R.Szczypior</w:t>
      </w:r>
      <w:proofErr w:type="spellEnd"/>
      <w:r w:rsidRPr="00B96FAF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14:paraId="7A1C3C08" w14:textId="050FD1F5" w:rsidR="00B96FAF" w:rsidRPr="00B96FAF" w:rsidRDefault="008D1BDA" w:rsidP="007C5B5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E40347" wp14:editId="4BACE575">
            <wp:simplePos x="0" y="0"/>
            <wp:positionH relativeFrom="column">
              <wp:posOffset>3227705</wp:posOffset>
            </wp:positionH>
            <wp:positionV relativeFrom="paragraph">
              <wp:posOffset>-1064895</wp:posOffset>
            </wp:positionV>
            <wp:extent cx="3150235" cy="3296285"/>
            <wp:effectExtent l="0" t="0" r="0" b="0"/>
            <wp:wrapTight wrapText="bothSides">
              <wp:wrapPolygon edited="0">
                <wp:start x="0" y="0"/>
                <wp:lineTo x="0" y="21471"/>
                <wp:lineTo x="21421" y="21471"/>
                <wp:lineTo x="21421" y="0"/>
                <wp:lineTo x="0" y="0"/>
              </wp:wrapPolygon>
            </wp:wrapTight>
            <wp:docPr id="4" name="Obraz 3" descr="Naklejka Żaba Żabka Zaby - Niska cena na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a Żaba Żabka Zaby - Niska cena na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29258" w14:textId="2D7EC89D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Ref. Rade, rade, rade,</w:t>
      </w:r>
      <w:r w:rsidR="008D1BDA" w:rsidRPr="008D1BDA">
        <w:rPr>
          <w:noProof/>
        </w:rPr>
        <w:t xml:space="preserve"> </w:t>
      </w:r>
    </w:p>
    <w:p w14:paraId="3E350BDE" w14:textId="28B31E5C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 xml:space="preserve"> kum, kum, kum.</w:t>
      </w:r>
    </w:p>
    <w:p w14:paraId="14150B95" w14:textId="08B5BFA4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 xml:space="preserve"> Rade, rade, rade,</w:t>
      </w:r>
    </w:p>
    <w:p w14:paraId="066A14FF" w14:textId="7CA594EA" w:rsid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 xml:space="preserve"> kum.</w:t>
      </w:r>
    </w:p>
    <w:p w14:paraId="2A3ECB51" w14:textId="77777777" w:rsidR="00BD0CFA" w:rsidRPr="00B96FAF" w:rsidRDefault="00BD0CFA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2EB42127" w14:textId="77777777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1. W ogródku skaczą żabki,</w:t>
      </w:r>
    </w:p>
    <w:p w14:paraId="4F689694" w14:textId="77777777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klaszczą w zielone łapki.</w:t>
      </w:r>
    </w:p>
    <w:p w14:paraId="7A659B8E" w14:textId="77777777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I cieszą się, i cieszą się,</w:t>
      </w:r>
    </w:p>
    <w:p w14:paraId="270D9717" w14:textId="27203046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lastRenderedPageBreak/>
        <w:t>że pada deszcz.</w:t>
      </w:r>
    </w:p>
    <w:p w14:paraId="4F6A149D" w14:textId="77777777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I cieszą się, i cieszą się,</w:t>
      </w:r>
    </w:p>
    <w:p w14:paraId="33A59AE9" w14:textId="77777777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że pada deszcz.</w:t>
      </w:r>
    </w:p>
    <w:p w14:paraId="7334A83F" w14:textId="4E5C72CC" w:rsidR="00B96FAF" w:rsidRDefault="008D1BDA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B05C58" wp14:editId="6B30BDE2">
            <wp:simplePos x="0" y="0"/>
            <wp:positionH relativeFrom="column">
              <wp:posOffset>3019886</wp:posOffset>
            </wp:positionH>
            <wp:positionV relativeFrom="paragraph">
              <wp:posOffset>33078</wp:posOffset>
            </wp:positionV>
            <wp:extent cx="3726815" cy="3750945"/>
            <wp:effectExtent l="0" t="0" r="6985" b="1905"/>
            <wp:wrapTight wrapText="bothSides">
              <wp:wrapPolygon edited="0">
                <wp:start x="0" y="0"/>
                <wp:lineTo x="0" y="21501"/>
                <wp:lineTo x="21530" y="21501"/>
                <wp:lineTo x="21530" y="0"/>
                <wp:lineTo x="0" y="0"/>
              </wp:wrapPolygon>
            </wp:wrapTight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FAF" w:rsidRPr="00B96FAF">
        <w:rPr>
          <w:rFonts w:ascii="Times New Roman" w:hAnsi="Times New Roman" w:cs="Times New Roman"/>
          <w:color w:val="0070C0"/>
          <w:sz w:val="32"/>
          <w:szCs w:val="32"/>
        </w:rPr>
        <w:t>Ref. Rade, rade, rade…</w:t>
      </w:r>
    </w:p>
    <w:p w14:paraId="240AD835" w14:textId="18534A77" w:rsidR="00BD0CFA" w:rsidRPr="00B96FAF" w:rsidRDefault="00BD0CFA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46275D4A" w14:textId="53DD4A03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2. A podczas wielkiej burzy</w:t>
      </w:r>
    </w:p>
    <w:p w14:paraId="6F32C901" w14:textId="48C8C9D3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wskakują do kałuży</w:t>
      </w:r>
    </w:p>
    <w:p w14:paraId="0A562580" w14:textId="2A4D73DD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i cieszą się, i cieszą się,</w:t>
      </w:r>
    </w:p>
    <w:p w14:paraId="25E955FA" w14:textId="657999D8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że pada deszcz.</w:t>
      </w:r>
    </w:p>
    <w:p w14:paraId="03940D53" w14:textId="77777777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I cieszą się, i cieszą się,</w:t>
      </w:r>
    </w:p>
    <w:p w14:paraId="61CFD0CA" w14:textId="77777777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że pada deszcz.</w:t>
      </w:r>
    </w:p>
    <w:p w14:paraId="7C89B297" w14:textId="6CD81F54" w:rsid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Ref. Rade, rade, rade…</w:t>
      </w:r>
      <w:r w:rsidR="008D1BDA" w:rsidRPr="008D1BDA">
        <w:rPr>
          <w:noProof/>
        </w:rPr>
        <w:t xml:space="preserve"> </w:t>
      </w:r>
    </w:p>
    <w:p w14:paraId="78DC3984" w14:textId="77777777" w:rsidR="00BD0CFA" w:rsidRPr="00B96FAF" w:rsidRDefault="00BD0CFA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4995498F" w14:textId="77777777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3. Zatańczcie, żabki, w kole,</w:t>
      </w:r>
    </w:p>
    <w:p w14:paraId="7F33D2C7" w14:textId="77777777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pod dużym parasolem.</w:t>
      </w:r>
    </w:p>
    <w:p w14:paraId="022A28B6" w14:textId="77777777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I cieszcie się, i cieszcie,</w:t>
      </w:r>
    </w:p>
    <w:p w14:paraId="266890E1" w14:textId="77777777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że pada deszcz.</w:t>
      </w:r>
    </w:p>
    <w:p w14:paraId="148ADB83" w14:textId="77777777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I cieszcie się, i cieszcie,</w:t>
      </w:r>
    </w:p>
    <w:p w14:paraId="2E13FDEB" w14:textId="77777777" w:rsidR="00B96FAF" w:rsidRPr="00B96FAF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że pada deszcz.</w:t>
      </w:r>
    </w:p>
    <w:p w14:paraId="05F4324F" w14:textId="5000E53B" w:rsidR="00BB36E8" w:rsidRDefault="00B96FAF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B96FAF">
        <w:rPr>
          <w:rFonts w:ascii="Times New Roman" w:hAnsi="Times New Roman" w:cs="Times New Roman"/>
          <w:color w:val="0070C0"/>
          <w:sz w:val="32"/>
          <w:szCs w:val="32"/>
        </w:rPr>
        <w:t>Ref. Rade, rade, rade…</w:t>
      </w:r>
    </w:p>
    <w:p w14:paraId="4CD9969A" w14:textId="77777777" w:rsidR="009912C7" w:rsidRPr="007C5B5A" w:rsidRDefault="009912C7" w:rsidP="00B96FA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3E2E2836" w14:textId="4ADC135F" w:rsidR="00772856" w:rsidRDefault="009912C7" w:rsidP="006F4866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</w:pPr>
      <w:r w:rsidRPr="009912C7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„Biedronka”</w:t>
      </w:r>
    </w:p>
    <w:p w14:paraId="65A2C767" w14:textId="270074E6" w:rsidR="009912C7" w:rsidRDefault="009912C7" w:rsidP="006F4866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912C7">
        <w:rPr>
          <w:rFonts w:ascii="Times New Roman" w:hAnsi="Times New Roman" w:cs="Times New Roman"/>
          <w:color w:val="0070C0"/>
          <w:sz w:val="24"/>
          <w:szCs w:val="24"/>
        </w:rPr>
        <w:t xml:space="preserve">(muz. i sł. B. </w:t>
      </w:r>
      <w:proofErr w:type="spellStart"/>
      <w:r w:rsidRPr="009912C7">
        <w:rPr>
          <w:rFonts w:ascii="Times New Roman" w:hAnsi="Times New Roman" w:cs="Times New Roman"/>
          <w:color w:val="0070C0"/>
          <w:sz w:val="24"/>
          <w:szCs w:val="24"/>
        </w:rPr>
        <w:t>Tartanus</w:t>
      </w:r>
      <w:proofErr w:type="spellEnd"/>
      <w:r w:rsidRPr="009912C7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14:paraId="53FDE6C8" w14:textId="77777777" w:rsidR="009912C7" w:rsidRPr="009912C7" w:rsidRDefault="009912C7" w:rsidP="006F4866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63FF2843" w14:textId="77777777" w:rsidR="009912C7" w:rsidRPr="009912C7" w:rsidRDefault="009912C7" w:rsidP="009912C7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912C7">
        <w:rPr>
          <w:rFonts w:ascii="Times New Roman" w:hAnsi="Times New Roman" w:cs="Times New Roman"/>
          <w:color w:val="0070C0"/>
          <w:sz w:val="32"/>
          <w:szCs w:val="32"/>
        </w:rPr>
        <w:t>1. Biedronka czarne kropki ma,</w:t>
      </w:r>
    </w:p>
    <w:p w14:paraId="4EB8826F" w14:textId="77777777" w:rsidR="009912C7" w:rsidRPr="009912C7" w:rsidRDefault="009912C7" w:rsidP="009912C7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912C7">
        <w:rPr>
          <w:rFonts w:ascii="Times New Roman" w:hAnsi="Times New Roman" w:cs="Times New Roman"/>
          <w:color w:val="0070C0"/>
          <w:sz w:val="32"/>
          <w:szCs w:val="32"/>
        </w:rPr>
        <w:t>malutkie nóżki, skrzydła dwa.</w:t>
      </w:r>
    </w:p>
    <w:p w14:paraId="1770ABFA" w14:textId="77777777" w:rsidR="009912C7" w:rsidRPr="009912C7" w:rsidRDefault="009912C7" w:rsidP="009912C7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912C7">
        <w:rPr>
          <w:rFonts w:ascii="Times New Roman" w:hAnsi="Times New Roman" w:cs="Times New Roman"/>
          <w:color w:val="0070C0"/>
          <w:sz w:val="32"/>
          <w:szCs w:val="32"/>
        </w:rPr>
        <w:t>Ref. Aha! Aha! Biedronkę każde dziecko zna!</w:t>
      </w:r>
    </w:p>
    <w:p w14:paraId="58824C84" w14:textId="77777777" w:rsidR="009912C7" w:rsidRDefault="009912C7" w:rsidP="009912C7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912C7">
        <w:rPr>
          <w:rFonts w:ascii="Times New Roman" w:hAnsi="Times New Roman" w:cs="Times New Roman"/>
          <w:color w:val="0070C0"/>
          <w:sz w:val="32"/>
          <w:szCs w:val="32"/>
        </w:rPr>
        <w:t>Aha! Aha! Biedronkę każdy zna!</w:t>
      </w:r>
    </w:p>
    <w:p w14:paraId="543B3739" w14:textId="77777777" w:rsidR="009912C7" w:rsidRPr="009912C7" w:rsidRDefault="009912C7" w:rsidP="009912C7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19BE54B9" w14:textId="77777777" w:rsidR="009912C7" w:rsidRPr="009912C7" w:rsidRDefault="009912C7" w:rsidP="009912C7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912C7">
        <w:rPr>
          <w:rFonts w:ascii="Times New Roman" w:hAnsi="Times New Roman" w:cs="Times New Roman"/>
          <w:color w:val="0070C0"/>
          <w:sz w:val="32"/>
          <w:szCs w:val="32"/>
        </w:rPr>
        <w:t>2. Na łące wszystkie muszki zna,</w:t>
      </w:r>
    </w:p>
    <w:p w14:paraId="35C4FED8" w14:textId="77777777" w:rsidR="009912C7" w:rsidRPr="009912C7" w:rsidRDefault="009912C7" w:rsidP="009912C7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912C7">
        <w:rPr>
          <w:rFonts w:ascii="Times New Roman" w:hAnsi="Times New Roman" w:cs="Times New Roman"/>
          <w:color w:val="0070C0"/>
          <w:sz w:val="32"/>
          <w:szCs w:val="32"/>
        </w:rPr>
        <w:t>i z wiatrem w berka często gra.</w:t>
      </w:r>
    </w:p>
    <w:p w14:paraId="617182CD" w14:textId="77777777" w:rsidR="009912C7" w:rsidRDefault="009912C7" w:rsidP="009912C7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912C7">
        <w:rPr>
          <w:rFonts w:ascii="Times New Roman" w:hAnsi="Times New Roman" w:cs="Times New Roman"/>
          <w:color w:val="0070C0"/>
          <w:sz w:val="32"/>
          <w:szCs w:val="32"/>
        </w:rPr>
        <w:t>Ref. Aha! Aha! Biedronkę każde dziecko zna…</w:t>
      </w:r>
    </w:p>
    <w:p w14:paraId="00EC9A24" w14:textId="77777777" w:rsidR="009912C7" w:rsidRPr="009912C7" w:rsidRDefault="009912C7" w:rsidP="009912C7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5AB3E69C" w14:textId="77777777" w:rsidR="009912C7" w:rsidRPr="009912C7" w:rsidRDefault="009912C7" w:rsidP="009912C7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912C7">
        <w:rPr>
          <w:rFonts w:ascii="Times New Roman" w:hAnsi="Times New Roman" w:cs="Times New Roman"/>
          <w:color w:val="0070C0"/>
          <w:sz w:val="32"/>
          <w:szCs w:val="32"/>
        </w:rPr>
        <w:t>3. Podziwia z góry cały świat,</w:t>
      </w:r>
    </w:p>
    <w:p w14:paraId="42A2DD57" w14:textId="77777777" w:rsidR="009912C7" w:rsidRPr="009912C7" w:rsidRDefault="009912C7" w:rsidP="009912C7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912C7">
        <w:rPr>
          <w:rFonts w:ascii="Times New Roman" w:hAnsi="Times New Roman" w:cs="Times New Roman"/>
          <w:color w:val="0070C0"/>
          <w:sz w:val="32"/>
          <w:szCs w:val="32"/>
        </w:rPr>
        <w:t>zielony listek, żółty kwiat.</w:t>
      </w:r>
    </w:p>
    <w:p w14:paraId="66B99CF5" w14:textId="7D12374E" w:rsidR="009912C7" w:rsidRDefault="009912C7" w:rsidP="009912C7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912C7">
        <w:rPr>
          <w:rFonts w:ascii="Times New Roman" w:hAnsi="Times New Roman" w:cs="Times New Roman"/>
          <w:color w:val="0070C0"/>
          <w:sz w:val="32"/>
          <w:szCs w:val="32"/>
        </w:rPr>
        <w:t>Ref. Aha! Aha! Biedronkę każde dziecko zna…</w:t>
      </w:r>
    </w:p>
    <w:sectPr w:rsidR="009912C7" w:rsidSect="00FE0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8003E"/>
    <w:multiLevelType w:val="hybridMultilevel"/>
    <w:tmpl w:val="1032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2F5B"/>
    <w:multiLevelType w:val="hybridMultilevel"/>
    <w:tmpl w:val="EA08F6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F16FF8"/>
    <w:multiLevelType w:val="hybridMultilevel"/>
    <w:tmpl w:val="7610D1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6728E"/>
    <w:multiLevelType w:val="hybridMultilevel"/>
    <w:tmpl w:val="3E0A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B6C80"/>
    <w:multiLevelType w:val="hybridMultilevel"/>
    <w:tmpl w:val="75CC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07150"/>
    <w:multiLevelType w:val="hybridMultilevel"/>
    <w:tmpl w:val="A16C2E6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3689113">
    <w:abstractNumId w:val="3"/>
  </w:num>
  <w:num w:numId="2" w16cid:durableId="587807040">
    <w:abstractNumId w:val="1"/>
  </w:num>
  <w:num w:numId="3" w16cid:durableId="2143187334">
    <w:abstractNumId w:val="4"/>
  </w:num>
  <w:num w:numId="4" w16cid:durableId="1351446742">
    <w:abstractNumId w:val="0"/>
  </w:num>
  <w:num w:numId="5" w16cid:durableId="1488284259">
    <w:abstractNumId w:val="2"/>
  </w:num>
  <w:num w:numId="6" w16cid:durableId="509024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1F"/>
    <w:rsid w:val="00023468"/>
    <w:rsid w:val="000724B6"/>
    <w:rsid w:val="0007768C"/>
    <w:rsid w:val="000B1A3C"/>
    <w:rsid w:val="000C3E83"/>
    <w:rsid w:val="000F357F"/>
    <w:rsid w:val="000F6E8C"/>
    <w:rsid w:val="00102C63"/>
    <w:rsid w:val="0011401F"/>
    <w:rsid w:val="00116150"/>
    <w:rsid w:val="00130E76"/>
    <w:rsid w:val="001C2F4A"/>
    <w:rsid w:val="00226E4D"/>
    <w:rsid w:val="00311541"/>
    <w:rsid w:val="003128D2"/>
    <w:rsid w:val="003D4B4D"/>
    <w:rsid w:val="00402199"/>
    <w:rsid w:val="004B19D6"/>
    <w:rsid w:val="004D5F08"/>
    <w:rsid w:val="00504E80"/>
    <w:rsid w:val="0053439B"/>
    <w:rsid w:val="005528B9"/>
    <w:rsid w:val="00556859"/>
    <w:rsid w:val="00570A95"/>
    <w:rsid w:val="00571F1E"/>
    <w:rsid w:val="005A7FB0"/>
    <w:rsid w:val="00623955"/>
    <w:rsid w:val="006341DA"/>
    <w:rsid w:val="00696744"/>
    <w:rsid w:val="006F4866"/>
    <w:rsid w:val="00752A82"/>
    <w:rsid w:val="00772856"/>
    <w:rsid w:val="007A494F"/>
    <w:rsid w:val="007C5B5A"/>
    <w:rsid w:val="0084788A"/>
    <w:rsid w:val="008479EB"/>
    <w:rsid w:val="0086508E"/>
    <w:rsid w:val="00892B07"/>
    <w:rsid w:val="008D1BDA"/>
    <w:rsid w:val="00962917"/>
    <w:rsid w:val="00983516"/>
    <w:rsid w:val="009912C7"/>
    <w:rsid w:val="009E33D5"/>
    <w:rsid w:val="00A04C75"/>
    <w:rsid w:val="00A90AD7"/>
    <w:rsid w:val="00AD38CC"/>
    <w:rsid w:val="00B36AA1"/>
    <w:rsid w:val="00B96FAF"/>
    <w:rsid w:val="00BB1D62"/>
    <w:rsid w:val="00BB36E8"/>
    <w:rsid w:val="00BD0CFA"/>
    <w:rsid w:val="00C00D1E"/>
    <w:rsid w:val="00C36EF9"/>
    <w:rsid w:val="00C61D7E"/>
    <w:rsid w:val="00CC58DC"/>
    <w:rsid w:val="00D049BE"/>
    <w:rsid w:val="00D84290"/>
    <w:rsid w:val="00DC078F"/>
    <w:rsid w:val="00DD6816"/>
    <w:rsid w:val="00DE1EEF"/>
    <w:rsid w:val="00E32571"/>
    <w:rsid w:val="00E9594B"/>
    <w:rsid w:val="00EE3B41"/>
    <w:rsid w:val="00EF584A"/>
    <w:rsid w:val="00EF6DF9"/>
    <w:rsid w:val="00F37005"/>
    <w:rsid w:val="00F406A9"/>
    <w:rsid w:val="00F52C84"/>
    <w:rsid w:val="00F70A5F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E606"/>
  <w15:chartTrackingRefBased/>
  <w15:docId w15:val="{868378B5-2CCB-4871-A375-F6D78075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0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Janiuk</dc:creator>
  <cp:keywords/>
  <dc:description/>
  <cp:lastModifiedBy>Elżbieta Janiuk</cp:lastModifiedBy>
  <cp:revision>10</cp:revision>
  <dcterms:created xsi:type="dcterms:W3CDTF">2024-04-01T12:15:00Z</dcterms:created>
  <dcterms:modified xsi:type="dcterms:W3CDTF">2024-04-01T12:35:00Z</dcterms:modified>
</cp:coreProperties>
</file>