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078"/>
        <w:tblW w:w="10470" w:type="dxa"/>
        <w:tblLook w:val="04A0" w:firstRow="1" w:lastRow="0" w:firstColumn="1" w:lastColumn="0" w:noHBand="0" w:noVBand="1"/>
      </w:tblPr>
      <w:tblGrid>
        <w:gridCol w:w="5367"/>
        <w:gridCol w:w="5103"/>
      </w:tblGrid>
      <w:tr w:rsidR="004674D7" w:rsidRPr="004674D7" w14:paraId="20BA6F06" w14:textId="77777777" w:rsidTr="004674D7">
        <w:trPr>
          <w:trHeight w:val="526"/>
        </w:trPr>
        <w:tc>
          <w:tcPr>
            <w:tcW w:w="5367" w:type="dxa"/>
          </w:tcPr>
          <w:p w14:paraId="2F7F44EC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WIERSZ</w:t>
            </w:r>
          </w:p>
        </w:tc>
        <w:tc>
          <w:tcPr>
            <w:tcW w:w="5103" w:type="dxa"/>
          </w:tcPr>
          <w:p w14:paraId="4083F0D2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PIOSENKA</w:t>
            </w:r>
          </w:p>
        </w:tc>
      </w:tr>
      <w:tr w:rsidR="004674D7" w:rsidRPr="004674D7" w14:paraId="353E2615" w14:textId="77777777" w:rsidTr="004674D7">
        <w:trPr>
          <w:trHeight w:val="6823"/>
        </w:trPr>
        <w:tc>
          <w:tcPr>
            <w:tcW w:w="5367" w:type="dxa"/>
          </w:tcPr>
          <w:p w14:paraId="37576FB6" w14:textId="1AABFDE7" w:rsidR="00025F77" w:rsidRDefault="00025F77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Życzenia dla seniorów</w:t>
            </w:r>
          </w:p>
          <w:p w14:paraId="3F43066D" w14:textId="2146E1F6" w:rsidR="004674D7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Dzisiaj Wasze święto seniorzy kochani</w:t>
            </w:r>
          </w:p>
          <w:p w14:paraId="506FC5B5" w14:textId="77777777" w:rsid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My przedszkolaki życzenia sk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ł</w:t>
            </w: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adamy</w:t>
            </w:r>
          </w:p>
          <w:p w14:paraId="5EEB55CC" w14:textId="77777777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Niech Wam sprzyja szczęście</w:t>
            </w:r>
          </w:p>
          <w:p w14:paraId="1D0944D0" w14:textId="35FE8C94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Niech Wam zdrowie służy</w:t>
            </w:r>
          </w:p>
          <w:p w14:paraId="6FAC8827" w14:textId="5860F5F2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I cieszcie się życiem sto lat albo dłużej</w:t>
            </w:r>
          </w:p>
          <w:p w14:paraId="0A92C0D0" w14:textId="64B9A888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Życzymy Wam goście mili</w:t>
            </w:r>
          </w:p>
          <w:p w14:paraId="645B722F" w14:textId="354F5660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Byście długo w zdrowiu żyli</w:t>
            </w:r>
          </w:p>
          <w:p w14:paraId="136AB670" w14:textId="606A69C5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By Was nie bolały kolana ani bok</w:t>
            </w:r>
          </w:p>
          <w:p w14:paraId="60331E5A" w14:textId="1D7CF3C0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Byście byli radośni cały rok</w:t>
            </w:r>
          </w:p>
          <w:p w14:paraId="56225148" w14:textId="5386450A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By Wam wnuki pomagały</w:t>
            </w:r>
          </w:p>
          <w:p w14:paraId="4410314A" w14:textId="7D45177F" w:rsidR="00AA4DA5" w:rsidRPr="00AA4DA5" w:rsidRDefault="00AA4DA5" w:rsidP="00AA4DA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4DA5">
              <w:rPr>
                <w:rFonts w:ascii="Times New Roman" w:hAnsi="Times New Roman" w:cs="Times New Roman"/>
                <w:sz w:val="32"/>
                <w:szCs w:val="32"/>
              </w:rPr>
              <w:t>I zawsze o Was pamiętały</w:t>
            </w:r>
          </w:p>
          <w:p w14:paraId="33AAAA8A" w14:textId="5603DB91" w:rsidR="00AA4DA5" w:rsidRPr="004674D7" w:rsidRDefault="00AA4DA5" w:rsidP="00AA4D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14:paraId="338613ED" w14:textId="09169860" w:rsid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„ Słowa” Michał Witecki </w:t>
            </w:r>
          </w:p>
          <w:p w14:paraId="076C269D" w14:textId="5338579D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1. Lubię słowa, bo w słowach</w:t>
            </w:r>
          </w:p>
          <w:p w14:paraId="5B1207D6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można myśli swe schować.</w:t>
            </w:r>
          </w:p>
          <w:p w14:paraId="5DC37C6D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Po to słowa są, by stale</w:t>
            </w:r>
          </w:p>
          <w:p w14:paraId="2F8939B7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mówić, mówić, mówić, ale...</w:t>
            </w:r>
          </w:p>
          <w:p w14:paraId="3E77EC56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 Ref.: Słowa, słowa, słowa,</w:t>
            </w:r>
          </w:p>
          <w:p w14:paraId="19B26454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z ładnych słów rozmowa.</w:t>
            </w:r>
          </w:p>
          <w:p w14:paraId="6BBFB01F" w14:textId="092B99A0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Wtedy pewne, że</w:t>
            </w:r>
          </w:p>
          <w:p w14:paraId="33D48BA6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zrozumiemy się.</w:t>
            </w:r>
          </w:p>
          <w:p w14:paraId="7BFE38D7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Słowa, słowa, zdania,</w:t>
            </w:r>
          </w:p>
          <w:p w14:paraId="62D792A1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miłe do słuchania.</w:t>
            </w:r>
          </w:p>
          <w:p w14:paraId="03211484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Wtedy pewne, że</w:t>
            </w:r>
          </w:p>
          <w:p w14:paraId="271CC041" w14:textId="77777777" w:rsid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zrozumiemy się.</w:t>
            </w:r>
          </w:p>
          <w:p w14:paraId="79D2A668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5084F37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2. Tatusiowi, gdy słucha,</w:t>
            </w:r>
          </w:p>
          <w:p w14:paraId="7AD3B40A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czule szepcę do ucha.</w:t>
            </w:r>
          </w:p>
          <w:p w14:paraId="26AED347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Czułe słówka mają chętkę</w:t>
            </w:r>
          </w:p>
          <w:p w14:paraId="1BEC1726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na z tatusiem pogawędkę.</w:t>
            </w:r>
          </w:p>
          <w:p w14:paraId="56461E44" w14:textId="77777777" w:rsidR="004674D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 Ref.: Słowa, słowa, słowa…</w:t>
            </w:r>
          </w:p>
          <w:p w14:paraId="4F6165E4" w14:textId="77777777" w:rsid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290F749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3. Zbiorę je jak kamyki,</w:t>
            </w:r>
          </w:p>
          <w:p w14:paraId="1E6B8942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poukładam w wierszyki.</w:t>
            </w:r>
          </w:p>
          <w:p w14:paraId="1E7D655F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Żeby przegnać precz smuteczki,</w:t>
            </w:r>
          </w:p>
          <w:p w14:paraId="4BA6B06C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wezmę kilka na ploteczki.</w:t>
            </w:r>
          </w:p>
          <w:p w14:paraId="54CB00F1" w14:textId="77777777" w:rsid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 Ref.: Słowa, słowa, słowa…</w:t>
            </w:r>
          </w:p>
          <w:p w14:paraId="0B5518E0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AEFF200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4. Proste jasne i ważne,</w:t>
            </w:r>
          </w:p>
          <w:p w14:paraId="32239250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każde bardzo wyraźne,</w:t>
            </w:r>
          </w:p>
          <w:p w14:paraId="19B0D644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kulturalne i serdeczne</w:t>
            </w:r>
          </w:p>
          <w:p w14:paraId="3018A1F5" w14:textId="77777777" w:rsidR="00025F77" w:rsidRPr="00025F7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zawsze piękne, zawsze grzeczne.</w:t>
            </w:r>
          </w:p>
          <w:p w14:paraId="57280469" w14:textId="3C09F0C5" w:rsidR="00025F77" w:rsidRPr="004674D7" w:rsidRDefault="00025F77" w:rsidP="00025F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F77">
              <w:rPr>
                <w:rFonts w:ascii="Times New Roman" w:hAnsi="Times New Roman" w:cs="Times New Roman"/>
                <w:sz w:val="36"/>
                <w:szCs w:val="36"/>
              </w:rPr>
              <w:t> Ref.: Słowa, słowa, słowa…</w:t>
            </w:r>
          </w:p>
        </w:tc>
      </w:tr>
    </w:tbl>
    <w:p w14:paraId="3524800A" w14:textId="57A55D7B" w:rsidR="00921339" w:rsidRPr="004674D7" w:rsidRDefault="00503CA0" w:rsidP="00503C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4D7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A56316" wp14:editId="727C3123">
            <wp:simplePos x="0" y="0"/>
            <wp:positionH relativeFrom="margin">
              <wp:posOffset>5119621</wp:posOffset>
            </wp:positionH>
            <wp:positionV relativeFrom="paragraph">
              <wp:posOffset>-975</wp:posOffset>
            </wp:positionV>
            <wp:extent cx="1781504" cy="790378"/>
            <wp:effectExtent l="0" t="0" r="0" b="0"/>
            <wp:wrapNone/>
            <wp:docPr id="1518725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25191" name="Obraz 15187251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04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4D7">
        <w:rPr>
          <w:rFonts w:ascii="Times New Roman" w:hAnsi="Times New Roman" w:cs="Times New Roman"/>
          <w:b/>
          <w:bCs/>
          <w:sz w:val="36"/>
          <w:szCs w:val="36"/>
        </w:rPr>
        <w:t>W TYM MIESIĄCU POZNAJEMY:</w:t>
      </w:r>
    </w:p>
    <w:p w14:paraId="1AE546CA" w14:textId="77777777" w:rsidR="00503CA0" w:rsidRPr="004674D7" w:rsidRDefault="00503CA0" w:rsidP="00F117BD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03CA0" w:rsidRPr="004674D7" w:rsidSect="00467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9"/>
    <w:rsid w:val="00025F77"/>
    <w:rsid w:val="004674D7"/>
    <w:rsid w:val="00503CA0"/>
    <w:rsid w:val="00921339"/>
    <w:rsid w:val="009760BD"/>
    <w:rsid w:val="009D2F36"/>
    <w:rsid w:val="00AA4DA5"/>
    <w:rsid w:val="00AB1E31"/>
    <w:rsid w:val="00DD0A61"/>
    <w:rsid w:val="00EA39BB"/>
    <w:rsid w:val="00F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C78C"/>
  <w15:chartTrackingRefBased/>
  <w15:docId w15:val="{9FCDD994-922B-48EC-9226-8C5C9CA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Danuta</cp:lastModifiedBy>
  <cp:revision>4</cp:revision>
  <cp:lastPrinted>2024-10-23T19:18:00Z</cp:lastPrinted>
  <dcterms:created xsi:type="dcterms:W3CDTF">2024-10-23T18:52:00Z</dcterms:created>
  <dcterms:modified xsi:type="dcterms:W3CDTF">2024-10-23T19:18:00Z</dcterms:modified>
</cp:coreProperties>
</file>