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AFD0D" w14:textId="121209DC" w:rsidR="00187142" w:rsidRDefault="00187142" w:rsidP="001927F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Piosenki na styczeń grupa V Króliki</w:t>
      </w:r>
    </w:p>
    <w:p w14:paraId="180AB314" w14:textId="75BF13E4" w:rsidR="001927F0" w:rsidRPr="00187142" w:rsidRDefault="003D7485" w:rsidP="001927F0">
      <w:pPr>
        <w:rPr>
          <w:rFonts w:ascii="Times New Roman" w:hAnsi="Times New Roman" w:cs="Times New Roman"/>
          <w:sz w:val="32"/>
          <w:szCs w:val="32"/>
        </w:rPr>
      </w:pPr>
      <w:r w:rsidRPr="00187142">
        <w:rPr>
          <w:rFonts w:ascii="Times New Roman" w:hAnsi="Times New Roman" w:cs="Times New Roman"/>
          <w:b/>
          <w:sz w:val="32"/>
          <w:szCs w:val="32"/>
        </w:rPr>
        <w:t>Bałwan</w:t>
      </w:r>
      <w:r w:rsidR="005661F2" w:rsidRPr="00187142">
        <w:rPr>
          <w:rFonts w:ascii="Times New Roman" w:hAnsi="Times New Roman" w:cs="Times New Roman"/>
          <w:b/>
          <w:sz w:val="32"/>
          <w:szCs w:val="32"/>
        </w:rPr>
        <w:t xml:space="preserve">ek      </w:t>
      </w:r>
      <w:r w:rsidR="005661F2" w:rsidRPr="00187142">
        <w:rPr>
          <w:rFonts w:ascii="Times New Roman" w:hAnsi="Times New Roman" w:cs="Times New Roman"/>
          <w:sz w:val="32"/>
          <w:szCs w:val="32"/>
        </w:rPr>
        <w:t xml:space="preserve">     </w:t>
      </w:r>
      <w:r w:rsidR="001927F0" w:rsidRPr="00187142">
        <w:rPr>
          <w:rFonts w:ascii="Times New Roman" w:hAnsi="Times New Roman" w:cs="Times New Roman"/>
          <w:sz w:val="32"/>
          <w:szCs w:val="32"/>
        </w:rPr>
        <w:t xml:space="preserve">      </w:t>
      </w:r>
    </w:p>
    <w:p w14:paraId="6D1E3CD7" w14:textId="77777777" w:rsidR="00AF78FE" w:rsidRPr="00B45D13" w:rsidRDefault="00AF78FE" w:rsidP="00437D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>1. Pada śnieżek już od rana,</w:t>
      </w:r>
    </w:p>
    <w:p w14:paraId="3C10F459" w14:textId="77777777" w:rsidR="00AF78FE" w:rsidRPr="00B45D13" w:rsidRDefault="00AF78FE" w:rsidP="00437D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 xml:space="preserve">    ulepimy dziś bałwana.</w:t>
      </w:r>
    </w:p>
    <w:p w14:paraId="717AD811" w14:textId="77777777" w:rsidR="00AF78FE" w:rsidRPr="00B45D13" w:rsidRDefault="00AF78FE" w:rsidP="00437D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b/>
          <w:sz w:val="24"/>
          <w:szCs w:val="24"/>
        </w:rPr>
        <w:tab/>
        <w:t>Refren.</w:t>
      </w:r>
      <w:r w:rsidRPr="00B45D13">
        <w:rPr>
          <w:rFonts w:ascii="Times New Roman" w:hAnsi="Times New Roman" w:cs="Times New Roman"/>
          <w:sz w:val="24"/>
          <w:szCs w:val="24"/>
        </w:rPr>
        <w:t xml:space="preserve"> Hejże, ha! Hejże, ha!</w:t>
      </w:r>
    </w:p>
    <w:p w14:paraId="10BFE6EF" w14:textId="77777777" w:rsidR="00AF78FE" w:rsidRPr="00B45D13" w:rsidRDefault="00AF78FE" w:rsidP="00437D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927F0" w:rsidRPr="00B45D13">
        <w:rPr>
          <w:rFonts w:ascii="Times New Roman" w:hAnsi="Times New Roman" w:cs="Times New Roman"/>
          <w:sz w:val="24"/>
          <w:szCs w:val="24"/>
        </w:rPr>
        <w:t>Stoi bałwan, stoję ja</w:t>
      </w:r>
      <w:r w:rsidRPr="00B45D13">
        <w:rPr>
          <w:rFonts w:ascii="Times New Roman" w:hAnsi="Times New Roman" w:cs="Times New Roman"/>
          <w:sz w:val="24"/>
          <w:szCs w:val="24"/>
        </w:rPr>
        <w:t>. /bis</w:t>
      </w:r>
    </w:p>
    <w:p w14:paraId="2D0B21E3" w14:textId="77777777" w:rsidR="00AF78FE" w:rsidRPr="00B45D13" w:rsidRDefault="00AF78FE" w:rsidP="00437D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1FCABF" w14:textId="77777777" w:rsidR="00AF78FE" w:rsidRPr="00B45D13" w:rsidRDefault="00AF78FE" w:rsidP="00437D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>2. Zatańczymy z nim wesoło:</w:t>
      </w:r>
    </w:p>
    <w:p w14:paraId="21B1CD97" w14:textId="77777777" w:rsidR="00AF78FE" w:rsidRPr="00B45D13" w:rsidRDefault="00AF78FE" w:rsidP="00437D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 xml:space="preserve">   - chodź bałwanku! Zróbmy koło!</w:t>
      </w:r>
    </w:p>
    <w:p w14:paraId="3D28E948" w14:textId="77777777" w:rsidR="00AF78FE" w:rsidRPr="00B45D13" w:rsidRDefault="00AF78FE" w:rsidP="00437D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b/>
          <w:sz w:val="24"/>
          <w:szCs w:val="24"/>
        </w:rPr>
        <w:tab/>
        <w:t>Refren.</w:t>
      </w:r>
      <w:r w:rsidRPr="00B45D13">
        <w:rPr>
          <w:rFonts w:ascii="Times New Roman" w:hAnsi="Times New Roman" w:cs="Times New Roman"/>
          <w:sz w:val="24"/>
          <w:szCs w:val="24"/>
        </w:rPr>
        <w:t xml:space="preserve"> Hejże, ha! Hejże, ha</w:t>
      </w:r>
      <w:r w:rsidR="001927F0" w:rsidRPr="00B45D13">
        <w:rPr>
          <w:rFonts w:ascii="Times New Roman" w:hAnsi="Times New Roman" w:cs="Times New Roman"/>
          <w:sz w:val="24"/>
          <w:szCs w:val="24"/>
        </w:rPr>
        <w:t>!</w:t>
      </w:r>
    </w:p>
    <w:p w14:paraId="658A374F" w14:textId="77777777" w:rsidR="001927F0" w:rsidRPr="00B45D13" w:rsidRDefault="001927F0" w:rsidP="00437D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ab/>
      </w:r>
      <w:r w:rsidRPr="00B45D13">
        <w:rPr>
          <w:rFonts w:ascii="Times New Roman" w:hAnsi="Times New Roman" w:cs="Times New Roman"/>
          <w:sz w:val="24"/>
          <w:szCs w:val="24"/>
        </w:rPr>
        <w:tab/>
        <w:t xml:space="preserve">    Tańczy bałwan, tańczę ja/bis</w:t>
      </w:r>
    </w:p>
    <w:p w14:paraId="0278CED5" w14:textId="77777777" w:rsidR="00AF78FE" w:rsidRPr="00B45D13" w:rsidRDefault="00AF78FE" w:rsidP="00437D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A381E4" w14:textId="77777777" w:rsidR="00D730D4" w:rsidRPr="00B45D13" w:rsidRDefault="001927F0" w:rsidP="00437D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>3</w:t>
      </w:r>
      <w:r w:rsidR="005A46DF" w:rsidRPr="00B45D13">
        <w:rPr>
          <w:rFonts w:ascii="Times New Roman" w:hAnsi="Times New Roman" w:cs="Times New Roman"/>
          <w:sz w:val="24"/>
          <w:szCs w:val="24"/>
        </w:rPr>
        <w:t>. Skacze bałwan jak sprężynka</w:t>
      </w:r>
      <w:r w:rsidR="00255CE0" w:rsidRPr="00B45D13">
        <w:rPr>
          <w:rFonts w:ascii="Times New Roman" w:hAnsi="Times New Roman" w:cs="Times New Roman"/>
          <w:sz w:val="24"/>
          <w:szCs w:val="24"/>
        </w:rPr>
        <w:t>,</w:t>
      </w:r>
    </w:p>
    <w:p w14:paraId="6EBAF0BA" w14:textId="77777777" w:rsidR="005A46DF" w:rsidRPr="00B45D13" w:rsidRDefault="00255CE0" w:rsidP="00437D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 xml:space="preserve">    g</w:t>
      </w:r>
      <w:r w:rsidR="005A46DF" w:rsidRPr="00B45D13">
        <w:rPr>
          <w:rFonts w:ascii="Times New Roman" w:hAnsi="Times New Roman" w:cs="Times New Roman"/>
          <w:sz w:val="24"/>
          <w:szCs w:val="24"/>
        </w:rPr>
        <w:t>rubym brzuszkiem kręci młynka</w:t>
      </w:r>
    </w:p>
    <w:p w14:paraId="14B20BE1" w14:textId="77777777" w:rsidR="001927F0" w:rsidRPr="00B45D13" w:rsidRDefault="005A46DF" w:rsidP="005A46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b/>
          <w:sz w:val="24"/>
          <w:szCs w:val="24"/>
        </w:rPr>
        <w:t>Refren.</w:t>
      </w:r>
      <w:r w:rsidRPr="00B45D13">
        <w:rPr>
          <w:rFonts w:ascii="Times New Roman" w:hAnsi="Times New Roman" w:cs="Times New Roman"/>
          <w:sz w:val="24"/>
          <w:szCs w:val="24"/>
        </w:rPr>
        <w:t xml:space="preserve"> Hejże, ha! </w:t>
      </w:r>
      <w:r w:rsidR="001927F0" w:rsidRPr="00B45D13">
        <w:rPr>
          <w:rFonts w:ascii="Times New Roman" w:hAnsi="Times New Roman" w:cs="Times New Roman"/>
          <w:sz w:val="24"/>
          <w:szCs w:val="24"/>
        </w:rPr>
        <w:t>Hejże, ha!</w:t>
      </w:r>
    </w:p>
    <w:p w14:paraId="0D7E7768" w14:textId="77777777" w:rsidR="005A46DF" w:rsidRPr="00B45D13" w:rsidRDefault="001927F0" w:rsidP="001927F0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>Skacze bałwan, skaczę ja/bis</w:t>
      </w:r>
    </w:p>
    <w:p w14:paraId="47B77AE4" w14:textId="77777777" w:rsidR="001927F0" w:rsidRPr="00B45D13" w:rsidRDefault="001927F0" w:rsidP="005A46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64F259D0" w14:textId="77777777" w:rsidR="005A46DF" w:rsidRPr="00B45D13" w:rsidRDefault="001927F0" w:rsidP="00437D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>4</w:t>
      </w:r>
      <w:r w:rsidR="00255CE0" w:rsidRPr="00B45D13">
        <w:rPr>
          <w:rFonts w:ascii="Times New Roman" w:hAnsi="Times New Roman" w:cs="Times New Roman"/>
          <w:sz w:val="24"/>
          <w:szCs w:val="24"/>
        </w:rPr>
        <w:t>. Robi bałw</w:t>
      </w:r>
      <w:r w:rsidR="005A46DF" w:rsidRPr="00B45D13">
        <w:rPr>
          <w:rFonts w:ascii="Times New Roman" w:hAnsi="Times New Roman" w:cs="Times New Roman"/>
          <w:sz w:val="24"/>
          <w:szCs w:val="24"/>
        </w:rPr>
        <w:t>an piruety</w:t>
      </w:r>
      <w:r w:rsidR="00255CE0" w:rsidRPr="00B45D13">
        <w:rPr>
          <w:rFonts w:ascii="Times New Roman" w:hAnsi="Times New Roman" w:cs="Times New Roman"/>
          <w:sz w:val="24"/>
          <w:szCs w:val="24"/>
        </w:rPr>
        <w:t>.</w:t>
      </w:r>
    </w:p>
    <w:p w14:paraId="406C6A5D" w14:textId="77777777" w:rsidR="005A46DF" w:rsidRPr="00B45D13" w:rsidRDefault="00255CE0" w:rsidP="00437D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 xml:space="preserve">   </w:t>
      </w:r>
      <w:r w:rsidR="005A46DF" w:rsidRPr="00B45D13">
        <w:rPr>
          <w:rFonts w:ascii="Times New Roman" w:hAnsi="Times New Roman" w:cs="Times New Roman"/>
          <w:sz w:val="24"/>
          <w:szCs w:val="24"/>
        </w:rPr>
        <w:t>Oj, przewrócił się</w:t>
      </w:r>
      <w:r w:rsidRPr="00B45D13">
        <w:rPr>
          <w:rFonts w:ascii="Times New Roman" w:hAnsi="Times New Roman" w:cs="Times New Roman"/>
          <w:sz w:val="24"/>
          <w:szCs w:val="24"/>
        </w:rPr>
        <w:t>,</w:t>
      </w:r>
      <w:r w:rsidR="005A46DF" w:rsidRPr="00B45D13">
        <w:rPr>
          <w:rFonts w:ascii="Times New Roman" w:hAnsi="Times New Roman" w:cs="Times New Roman"/>
          <w:sz w:val="24"/>
          <w:szCs w:val="24"/>
        </w:rPr>
        <w:t xml:space="preserve"> niestety…</w:t>
      </w:r>
    </w:p>
    <w:p w14:paraId="1A39378C" w14:textId="77777777" w:rsidR="005A46DF" w:rsidRPr="00B45D13" w:rsidRDefault="005A46DF" w:rsidP="005A46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b/>
          <w:sz w:val="24"/>
          <w:szCs w:val="24"/>
        </w:rPr>
        <w:t>Refren.</w:t>
      </w:r>
      <w:r w:rsidRPr="00B45D13">
        <w:rPr>
          <w:rFonts w:ascii="Times New Roman" w:hAnsi="Times New Roman" w:cs="Times New Roman"/>
          <w:sz w:val="24"/>
          <w:szCs w:val="24"/>
        </w:rPr>
        <w:t xml:space="preserve"> Hejże, ha! Hejże, ha!</w:t>
      </w:r>
    </w:p>
    <w:p w14:paraId="2014AD75" w14:textId="77777777" w:rsidR="005A46DF" w:rsidRPr="00B45D13" w:rsidRDefault="00255CE0" w:rsidP="00255CE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 xml:space="preserve">    </w:t>
      </w:r>
      <w:r w:rsidR="005A46DF" w:rsidRPr="00B45D13">
        <w:rPr>
          <w:rFonts w:ascii="Times New Roman" w:hAnsi="Times New Roman" w:cs="Times New Roman"/>
          <w:sz w:val="24"/>
          <w:szCs w:val="24"/>
        </w:rPr>
        <w:t>Siedzi bałwan, siedzę ja.</w:t>
      </w:r>
    </w:p>
    <w:p w14:paraId="7D5CBF61" w14:textId="77777777" w:rsidR="00843380" w:rsidRPr="00B45D13" w:rsidRDefault="008433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26F56E" w14:textId="38F3B3A4" w:rsidR="00843380" w:rsidRPr="00187142" w:rsidRDefault="00B45D1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87142">
        <w:rPr>
          <w:rFonts w:ascii="Times New Roman" w:hAnsi="Times New Roman" w:cs="Times New Roman"/>
          <w:b/>
          <w:bCs/>
          <w:sz w:val="32"/>
          <w:szCs w:val="32"/>
        </w:rPr>
        <w:t xml:space="preserve">Zimowa poleczka </w:t>
      </w:r>
    </w:p>
    <w:p w14:paraId="279759ED" w14:textId="77777777" w:rsidR="00B45D13" w:rsidRPr="00B45D13" w:rsidRDefault="00B45D13" w:rsidP="00B45D13">
      <w:pPr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>1.Przyszła zima biała, śniegu nasypała,</w:t>
      </w:r>
    </w:p>
    <w:p w14:paraId="7461AB5E" w14:textId="77777777" w:rsidR="00B45D13" w:rsidRPr="00B45D13" w:rsidRDefault="00B45D13" w:rsidP="00B45D13">
      <w:pPr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>Zamroziła wodę, staw przykryła lodem.</w:t>
      </w:r>
    </w:p>
    <w:p w14:paraId="61F81FEB" w14:textId="77777777" w:rsidR="00B45D13" w:rsidRPr="00B45D13" w:rsidRDefault="00B45D13" w:rsidP="00B45D13">
      <w:pPr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 xml:space="preserve">Refren: Tupu tup po śniegu, dzyń </w:t>
      </w:r>
      <w:proofErr w:type="spellStart"/>
      <w:r w:rsidRPr="00B45D13">
        <w:rPr>
          <w:rFonts w:ascii="Times New Roman" w:hAnsi="Times New Roman" w:cs="Times New Roman"/>
          <w:sz w:val="24"/>
          <w:szCs w:val="24"/>
        </w:rPr>
        <w:t>dzyń</w:t>
      </w:r>
      <w:proofErr w:type="spellEnd"/>
      <w:r w:rsidRPr="00B45D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45D13">
        <w:rPr>
          <w:rFonts w:ascii="Times New Roman" w:hAnsi="Times New Roman" w:cs="Times New Roman"/>
          <w:sz w:val="24"/>
          <w:szCs w:val="24"/>
        </w:rPr>
        <w:t>dzyń</w:t>
      </w:r>
      <w:proofErr w:type="spellEnd"/>
      <w:r w:rsidRPr="00B45D13">
        <w:rPr>
          <w:rFonts w:ascii="Times New Roman" w:hAnsi="Times New Roman" w:cs="Times New Roman"/>
          <w:sz w:val="24"/>
          <w:szCs w:val="24"/>
        </w:rPr>
        <w:t xml:space="preserve"> na sankach</w:t>
      </w:r>
    </w:p>
    <w:p w14:paraId="06ED746F" w14:textId="77777777" w:rsidR="00B45D13" w:rsidRPr="00B45D13" w:rsidRDefault="00B45D13" w:rsidP="00B45D13">
      <w:pPr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 xml:space="preserve">               Skrzypu skrzyp na mrozie, lepimy bałwanka.</w:t>
      </w:r>
    </w:p>
    <w:p w14:paraId="5E9875AD" w14:textId="77777777" w:rsidR="00B45D13" w:rsidRPr="00B45D13" w:rsidRDefault="00B45D13" w:rsidP="00B45D13">
      <w:pPr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>2.Kraczą głośno wrony: „marzną nam ogony,</w:t>
      </w:r>
    </w:p>
    <w:p w14:paraId="19E76643" w14:textId="77777777" w:rsidR="00B45D13" w:rsidRPr="00B45D13" w:rsidRDefault="00B45D13" w:rsidP="00B45D13">
      <w:pPr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>Mamy pusto w brzuszku, dajcie nam okruszków”.</w:t>
      </w:r>
    </w:p>
    <w:p w14:paraId="5D4AC7D8" w14:textId="77777777" w:rsidR="00B45D13" w:rsidRPr="00B45D13" w:rsidRDefault="00B45D13" w:rsidP="00B45D13">
      <w:pPr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>3.Ciepłe rękawiczki i wełniany szalik,</w:t>
      </w:r>
    </w:p>
    <w:p w14:paraId="73A26D47" w14:textId="18E18974" w:rsidR="00843380" w:rsidRDefault="00B45D13" w:rsidP="00B45D13">
      <w:pPr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>Białej mroźnej zimy nie boję się wcale.</w:t>
      </w:r>
    </w:p>
    <w:p w14:paraId="7B9E0DCF" w14:textId="77777777" w:rsidR="00187142" w:rsidRDefault="00187142" w:rsidP="00B45D1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1F4DC07" w14:textId="5910FBF0" w:rsidR="00B45D13" w:rsidRPr="00187142" w:rsidRDefault="00B45D13" w:rsidP="00B45D1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87142">
        <w:rPr>
          <w:rFonts w:ascii="Times New Roman" w:hAnsi="Times New Roman" w:cs="Times New Roman"/>
          <w:b/>
          <w:bCs/>
          <w:sz w:val="32"/>
          <w:szCs w:val="32"/>
        </w:rPr>
        <w:t>Piosenka dla babci i dziadka</w:t>
      </w:r>
    </w:p>
    <w:p w14:paraId="49A9BB27" w14:textId="77777777" w:rsidR="00B45D13" w:rsidRPr="00B45D13" w:rsidRDefault="00B45D13" w:rsidP="00B45D13">
      <w:pPr>
        <w:contextualSpacing/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>Kiedy babcia była mała</w:t>
      </w:r>
    </w:p>
    <w:p w14:paraId="0F7DB35E" w14:textId="77777777" w:rsidR="00B45D13" w:rsidRPr="00B45D13" w:rsidRDefault="00B45D13" w:rsidP="00B45D13">
      <w:pPr>
        <w:contextualSpacing/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>To sukienkę i fartuszek krótki miała.</w:t>
      </w:r>
    </w:p>
    <w:p w14:paraId="6456DBB6" w14:textId="77777777" w:rsidR="00B45D13" w:rsidRPr="00B45D13" w:rsidRDefault="00B45D13" w:rsidP="00B45D13">
      <w:pPr>
        <w:contextualSpacing/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>Małe nóżki, chude rączki,</w:t>
      </w:r>
    </w:p>
    <w:p w14:paraId="7337C8A7" w14:textId="77777777" w:rsidR="00B45D13" w:rsidRPr="00B45D13" w:rsidRDefault="00B45D13" w:rsidP="00B45D13">
      <w:pPr>
        <w:contextualSpacing/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>i lubiła jeść cukierki oraz pączki.</w:t>
      </w:r>
    </w:p>
    <w:p w14:paraId="3E19B251" w14:textId="77777777" w:rsidR="00B45D13" w:rsidRPr="00B45D13" w:rsidRDefault="00B45D13" w:rsidP="00B45D13">
      <w:pPr>
        <w:contextualSpacing/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lastRenderedPageBreak/>
        <w:t>I co, i co, że babcia nam urosła,</w:t>
      </w:r>
    </w:p>
    <w:p w14:paraId="7ADAACCE" w14:textId="77777777" w:rsidR="00B45D13" w:rsidRPr="00B45D13" w:rsidRDefault="00B45D13" w:rsidP="00B45D13">
      <w:pPr>
        <w:contextualSpacing/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>że lat ma trochę więcej niż ja i brat i</w:t>
      </w:r>
    </w:p>
    <w:p w14:paraId="322463CE" w14:textId="6F67647C" w:rsidR="00B45D13" w:rsidRPr="00B45D13" w:rsidRDefault="00B45D13" w:rsidP="00B45D13">
      <w:pPr>
        <w:contextualSpacing/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>siostra.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915B12D" w14:textId="77777777" w:rsidR="00B45D13" w:rsidRPr="00B45D13" w:rsidRDefault="00B45D13" w:rsidP="00B45D13">
      <w:pPr>
        <w:contextualSpacing/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>I co, i co to ważne, że mam babcię,</w:t>
      </w:r>
    </w:p>
    <w:p w14:paraId="103ACEF0" w14:textId="77777777" w:rsidR="00B45D13" w:rsidRPr="00B45D13" w:rsidRDefault="00B45D13" w:rsidP="00B45D13">
      <w:pPr>
        <w:contextualSpacing/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>że bardzo kocham ją</w:t>
      </w:r>
    </w:p>
    <w:p w14:paraId="3B217A85" w14:textId="77777777" w:rsidR="00B45D13" w:rsidRPr="00B45D13" w:rsidRDefault="00B45D13" w:rsidP="00B45D13">
      <w:pPr>
        <w:contextualSpacing/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>i śpiewać lubię z nią.</w:t>
      </w:r>
    </w:p>
    <w:p w14:paraId="0E66160A" w14:textId="77777777" w:rsidR="00B45D13" w:rsidRPr="00B45D13" w:rsidRDefault="00B45D13" w:rsidP="00B45D13">
      <w:pPr>
        <w:contextualSpacing/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>A gdy dziadek był malutki.</w:t>
      </w:r>
    </w:p>
    <w:p w14:paraId="7D682950" w14:textId="77777777" w:rsidR="00B45D13" w:rsidRPr="00B45D13" w:rsidRDefault="00B45D13" w:rsidP="00B45D13">
      <w:pPr>
        <w:contextualSpacing/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>To nie nosił adidasów tylko butki.</w:t>
      </w:r>
    </w:p>
    <w:p w14:paraId="2005DE4C" w14:textId="77777777" w:rsidR="00B45D13" w:rsidRPr="00B45D13" w:rsidRDefault="00B45D13" w:rsidP="00B45D13">
      <w:pPr>
        <w:contextualSpacing/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>Nie miał wąsów ani brody</w:t>
      </w:r>
    </w:p>
    <w:p w14:paraId="1C2DC362" w14:textId="77777777" w:rsidR="00B45D13" w:rsidRPr="00B45D13" w:rsidRDefault="00B45D13" w:rsidP="00B45D13">
      <w:pPr>
        <w:contextualSpacing/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>no i nie chciał jeść marchewki, tylko</w:t>
      </w:r>
    </w:p>
    <w:p w14:paraId="22AD3BCE" w14:textId="6C86E9FF" w:rsidR="00B45D13" w:rsidRPr="00B45D13" w:rsidRDefault="00B45D13" w:rsidP="00B45D13">
      <w:pPr>
        <w:contextualSpacing/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>lody.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ADBFFF6" w14:textId="77777777" w:rsidR="00B45D13" w:rsidRPr="00B45D13" w:rsidRDefault="00B45D13" w:rsidP="00B45D13">
      <w:pPr>
        <w:contextualSpacing/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>I co, i co, że dziadek urósł trochę,</w:t>
      </w:r>
    </w:p>
    <w:p w14:paraId="14F76E11" w14:textId="77777777" w:rsidR="00B45D13" w:rsidRPr="00B45D13" w:rsidRDefault="00B45D13" w:rsidP="00B45D13">
      <w:pPr>
        <w:contextualSpacing/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>że lat ma trochę więcej</w:t>
      </w:r>
    </w:p>
    <w:p w14:paraId="734632A7" w14:textId="0ECBCCB5" w:rsidR="00B45D13" w:rsidRPr="00B45D13" w:rsidRDefault="00B45D13" w:rsidP="00B45D13">
      <w:pPr>
        <w:contextualSpacing/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>niż dwa plus trzy plus osiem.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7121E83" w14:textId="77777777" w:rsidR="00B45D13" w:rsidRPr="00B45D13" w:rsidRDefault="00B45D13" w:rsidP="00B45D13">
      <w:pPr>
        <w:contextualSpacing/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>I co, i co, to ważne, że mam dziadka,</w:t>
      </w:r>
    </w:p>
    <w:p w14:paraId="3D296C85" w14:textId="77777777" w:rsidR="00B45D13" w:rsidRPr="00B45D13" w:rsidRDefault="00B45D13" w:rsidP="00B45D13">
      <w:pPr>
        <w:contextualSpacing/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>że bardzo kocham go</w:t>
      </w:r>
    </w:p>
    <w:p w14:paraId="7934F77D" w14:textId="3B78F2FA" w:rsidR="00B45D13" w:rsidRPr="00B45D13" w:rsidRDefault="00B45D13" w:rsidP="00B45D13">
      <w:pPr>
        <w:contextualSpacing/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>i lat mu życzę sto.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0077A10" w14:textId="77777777" w:rsidR="00B45D13" w:rsidRPr="00B45D13" w:rsidRDefault="00B45D13" w:rsidP="00B45D13">
      <w:pPr>
        <w:contextualSpacing/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>Dawno temu babcia z dziadkiem</w:t>
      </w:r>
    </w:p>
    <w:p w14:paraId="39E270D5" w14:textId="77777777" w:rsidR="00B45D13" w:rsidRPr="00B45D13" w:rsidRDefault="00B45D13" w:rsidP="00B45D13">
      <w:pPr>
        <w:contextualSpacing/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>w piaskownicy się kłócili o łopatkę.</w:t>
      </w:r>
    </w:p>
    <w:p w14:paraId="3F0F7DFC" w14:textId="77777777" w:rsidR="00B45D13" w:rsidRPr="00B45D13" w:rsidRDefault="00B45D13" w:rsidP="00B45D13">
      <w:pPr>
        <w:contextualSpacing/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>Dziś na spacer idą sobie,</w:t>
      </w:r>
    </w:p>
    <w:p w14:paraId="50611585" w14:textId="77777777" w:rsidR="00B45D13" w:rsidRPr="00B45D13" w:rsidRDefault="00B45D13" w:rsidP="00B45D13">
      <w:pPr>
        <w:contextualSpacing/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>a gdy wrócą ja im kawę dobrą</w:t>
      </w:r>
    </w:p>
    <w:p w14:paraId="37837B84" w14:textId="2A0E35A4" w:rsidR="00B45D13" w:rsidRPr="00B45D13" w:rsidRDefault="00B45D13" w:rsidP="00B45D13">
      <w:pPr>
        <w:contextualSpacing/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>zrobię.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A263585" w14:textId="77777777" w:rsidR="00B45D13" w:rsidRPr="00B45D13" w:rsidRDefault="00B45D13" w:rsidP="00B45D13">
      <w:pPr>
        <w:contextualSpacing/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>I co, i co, że trochę nam urośli,</w:t>
      </w:r>
    </w:p>
    <w:p w14:paraId="36DFFC7E" w14:textId="77777777" w:rsidR="00B45D13" w:rsidRPr="00B45D13" w:rsidRDefault="00B45D13" w:rsidP="00B45D13">
      <w:pPr>
        <w:contextualSpacing/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>że nie są dzieciakami,</w:t>
      </w:r>
    </w:p>
    <w:p w14:paraId="49E64B0F" w14:textId="4CD768E1" w:rsidR="00B45D13" w:rsidRPr="00B45D13" w:rsidRDefault="00B45D13" w:rsidP="00B45D13">
      <w:pPr>
        <w:contextualSpacing/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>że ważni z nich dorośli.</w:t>
      </w:r>
      <w:r w:rsidR="00187142">
        <w:rPr>
          <w:rFonts w:ascii="Times New Roman" w:hAnsi="Times New Roman" w:cs="Times New Roman"/>
          <w:sz w:val="24"/>
          <w:szCs w:val="24"/>
        </w:rPr>
        <w:br/>
      </w:r>
    </w:p>
    <w:p w14:paraId="22DA5DC3" w14:textId="77777777" w:rsidR="00B45D13" w:rsidRPr="00B45D13" w:rsidRDefault="00B45D13" w:rsidP="00B45D13">
      <w:pPr>
        <w:contextualSpacing/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>I co, i co, to ważne że są z nami,</w:t>
      </w:r>
    </w:p>
    <w:p w14:paraId="2E4BB71E" w14:textId="77777777" w:rsidR="00B45D13" w:rsidRPr="00B45D13" w:rsidRDefault="00B45D13" w:rsidP="00B45D13">
      <w:pPr>
        <w:contextualSpacing/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>niech żyją długi czas</w:t>
      </w:r>
    </w:p>
    <w:p w14:paraId="7C0235DB" w14:textId="29BCB2FF" w:rsidR="00B45D13" w:rsidRPr="00B45D13" w:rsidRDefault="00B45D13" w:rsidP="00B45D13">
      <w:pPr>
        <w:contextualSpacing/>
        <w:rPr>
          <w:rFonts w:ascii="Times New Roman" w:hAnsi="Times New Roman" w:cs="Times New Roman"/>
          <w:sz w:val="24"/>
          <w:szCs w:val="24"/>
        </w:rPr>
      </w:pPr>
      <w:r w:rsidRPr="00B45D13">
        <w:rPr>
          <w:rFonts w:ascii="Times New Roman" w:hAnsi="Times New Roman" w:cs="Times New Roman"/>
          <w:sz w:val="24"/>
          <w:szCs w:val="24"/>
        </w:rPr>
        <w:t>i zawsze lubią nas.</w:t>
      </w:r>
    </w:p>
    <w:sectPr w:rsidR="00B45D13" w:rsidRPr="00B45D13" w:rsidSect="0018714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80"/>
    <w:rsid w:val="001455FA"/>
    <w:rsid w:val="00177657"/>
    <w:rsid w:val="00187142"/>
    <w:rsid w:val="001927F0"/>
    <w:rsid w:val="001A4D61"/>
    <w:rsid w:val="001C3D4B"/>
    <w:rsid w:val="001D4612"/>
    <w:rsid w:val="00255CE0"/>
    <w:rsid w:val="002E5B23"/>
    <w:rsid w:val="003325E0"/>
    <w:rsid w:val="003D7485"/>
    <w:rsid w:val="00437D77"/>
    <w:rsid w:val="005357B3"/>
    <w:rsid w:val="005661F2"/>
    <w:rsid w:val="0059259C"/>
    <w:rsid w:val="005A46DF"/>
    <w:rsid w:val="005B029D"/>
    <w:rsid w:val="005D018D"/>
    <w:rsid w:val="006C7DA4"/>
    <w:rsid w:val="007C424C"/>
    <w:rsid w:val="00843380"/>
    <w:rsid w:val="00A02697"/>
    <w:rsid w:val="00A71450"/>
    <w:rsid w:val="00A96E9E"/>
    <w:rsid w:val="00AD7D28"/>
    <w:rsid w:val="00AF78FE"/>
    <w:rsid w:val="00B31125"/>
    <w:rsid w:val="00B45D13"/>
    <w:rsid w:val="00CE1710"/>
    <w:rsid w:val="00D730D4"/>
    <w:rsid w:val="00FB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3D22C"/>
  <w15:docId w15:val="{AC1B1601-457E-452C-9A8A-A70D769A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Danuta</cp:lastModifiedBy>
  <cp:revision>2</cp:revision>
  <cp:lastPrinted>2013-09-21T18:59:00Z</cp:lastPrinted>
  <dcterms:created xsi:type="dcterms:W3CDTF">2024-12-30T19:02:00Z</dcterms:created>
  <dcterms:modified xsi:type="dcterms:W3CDTF">2024-12-30T19:02:00Z</dcterms:modified>
</cp:coreProperties>
</file>