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D1" w:rsidRPr="00375038" w:rsidRDefault="00254CD1" w:rsidP="00254CD1">
      <w:pPr>
        <w:jc w:val="center"/>
        <w:rPr>
          <w:b/>
          <w:sz w:val="24"/>
          <w:szCs w:val="24"/>
        </w:rPr>
      </w:pPr>
      <w:r w:rsidRPr="00375038">
        <w:rPr>
          <w:b/>
          <w:sz w:val="24"/>
          <w:szCs w:val="24"/>
        </w:rPr>
        <w:t xml:space="preserve">Piosenki i wiersze – </w:t>
      </w:r>
      <w:r w:rsidR="00E162C7" w:rsidRPr="00375038">
        <w:rPr>
          <w:b/>
          <w:sz w:val="24"/>
          <w:szCs w:val="24"/>
        </w:rPr>
        <w:t xml:space="preserve">LUTY </w:t>
      </w:r>
      <w:r w:rsidRPr="00375038">
        <w:rPr>
          <w:b/>
          <w:sz w:val="24"/>
          <w:szCs w:val="24"/>
        </w:rPr>
        <w:t xml:space="preserve"> – grupa VI „Słoniki”</w:t>
      </w:r>
    </w:p>
    <w:p w:rsidR="00254CD1" w:rsidRDefault="00254CD1"/>
    <w:p w:rsidR="00E162C7" w:rsidRDefault="00E162C7" w:rsidP="00375038">
      <w:pPr>
        <w:jc w:val="center"/>
        <w:rPr>
          <w:rFonts w:ascii="Segoe UI" w:hAnsi="Segoe UI" w:cs="Segoe UI"/>
          <w:b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1"/>
          <w:szCs w:val="21"/>
          <w:shd w:val="clear" w:color="auto" w:fill="FFFFFF"/>
        </w:rPr>
        <w:t>„Katar”</w:t>
      </w:r>
    </w:p>
    <w:p w:rsidR="00E162C7" w:rsidRDefault="00E162C7" w:rsidP="00375038">
      <w:pPr>
        <w:jc w:val="center"/>
        <w:rPr>
          <w:rFonts w:ascii="Segoe UI" w:hAnsi="Segoe UI" w:cs="Segoe UI"/>
          <w:b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1"/>
          <w:szCs w:val="21"/>
          <w:shd w:val="clear" w:color="auto" w:fill="FFFFFF"/>
        </w:rPr>
        <w:t>Jan Brzechwa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Spotkał katar Katarzynę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Katarzyna pod pierzynę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Sprowadzono wnet doktora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„Pani jest na katar chora”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Terpentyną grzbiet jej natarł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po chwili sam miał katar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Poszedł doktor do rejenta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to właśnie były święta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Stoi flaków pełna micha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już rejent w michę kicha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Od rejenta poszło dalej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 xml:space="preserve">Bo się goście </w:t>
      </w:r>
      <w:proofErr w:type="spellStart"/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pokichali</w:t>
      </w:r>
      <w:proofErr w:type="spellEnd"/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Od tych gości ich znów goście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Że dudniło jak na moście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E162C7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Przed godziną jedenastą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Już kichało całe miasto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375038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Aż zabrakło terpentyny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Z winy jednej Katarzyny –</w:t>
      </w:r>
      <w:r w:rsidRPr="00E162C7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br/>
        <w:t>A – psik!</w:t>
      </w:r>
    </w:p>
    <w:p w:rsidR="00E162C7" w:rsidRPr="00375038" w:rsidRDefault="00E162C7" w:rsidP="00375038">
      <w:pPr>
        <w:jc w:val="center"/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b/>
          <w:color w:val="212529"/>
          <w:sz w:val="21"/>
          <w:szCs w:val="21"/>
          <w:shd w:val="clear" w:color="auto" w:fill="FFFFFF"/>
        </w:rPr>
        <w:lastRenderedPageBreak/>
        <w:t>„Witaminki, witaminki”</w:t>
      </w:r>
    </w:p>
    <w:p w:rsidR="00E162C7" w:rsidRPr="00E162C7" w:rsidRDefault="00E162C7" w:rsidP="00375038">
      <w:pPr>
        <w:jc w:val="center"/>
        <w:rPr>
          <w:rFonts w:ascii="Segoe UI" w:hAnsi="Segoe UI" w:cs="Segoe UI"/>
          <w:b/>
          <w:color w:val="212529"/>
          <w:sz w:val="21"/>
          <w:szCs w:val="21"/>
          <w:shd w:val="clear" w:color="auto" w:fill="FFFFFF"/>
        </w:rPr>
      </w:pPr>
      <w:r w:rsidRPr="00E162C7">
        <w:rPr>
          <w:rFonts w:ascii="Segoe UI" w:hAnsi="Segoe UI" w:cs="Segoe UI"/>
          <w:b/>
          <w:color w:val="212529"/>
          <w:sz w:val="21"/>
          <w:szCs w:val="21"/>
          <w:shd w:val="clear" w:color="auto" w:fill="FFFFFF"/>
        </w:rPr>
        <w:t>Fasolki</w:t>
      </w:r>
    </w:p>
    <w:p w:rsidR="000523FE" w:rsidRDefault="00E162C7" w:rsidP="00375038">
      <w:pPr>
        <w:jc w:val="center"/>
      </w:pP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Spójrzcie na Jasia, co za chudzina,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Słaby, mizerny, ponura mina,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A inni chłopcy silni jak słonie,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Każdy gra w piłkę lepiej niż Boniek.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Dlaczego Jasio wciąż mizernieje?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Bo to głuptasek i witamin nie je!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Witaminki, witaminki,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Dla chłopczyka i dziewczynki,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Wszyscy mamy dziarskie 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Bo zjadamy witaminki.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Witaminki, witaminki,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Dla chłopczyka i dziewczynki,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Wszyscy mamy dziarskie 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Bo zjadamy witaminki.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Wiśnie i śliwki, ruda marchewka,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Gruszka, pietruszka i kalarepka,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Kwaśne porzeczki, słodkie maliny,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To wszystko właśnie są witaminy.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Kto chce być silny i zdrowy jak ryba,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Musi owoce jeść i warzywa!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Witaminki, witaminki,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Dla chłopczyka i dziewczynki,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Wszyscy mamy dziarskie 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Bo zjadamy witaminki.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Witaminki, witaminki,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Dla chłopczyka i dziewczynki,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Wszyscy mamy dziarskie minki,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Bo zjadamy witaminki.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Bo zjadamy witaminki.</w:t>
      </w:r>
    </w:p>
    <w:p w:rsidR="00E162C7" w:rsidRDefault="00E162C7" w:rsidP="00375038">
      <w:pPr>
        <w:jc w:val="center"/>
      </w:pPr>
    </w:p>
    <w:p w:rsidR="00375038" w:rsidRDefault="00375038" w:rsidP="00375038">
      <w:pPr>
        <w:jc w:val="center"/>
        <w:rPr>
          <w:b/>
        </w:rPr>
      </w:pPr>
    </w:p>
    <w:p w:rsidR="00375038" w:rsidRDefault="00375038" w:rsidP="00375038">
      <w:pPr>
        <w:jc w:val="center"/>
        <w:rPr>
          <w:b/>
        </w:rPr>
      </w:pPr>
    </w:p>
    <w:p w:rsidR="00375038" w:rsidRDefault="00375038" w:rsidP="00375038">
      <w:pPr>
        <w:jc w:val="center"/>
        <w:rPr>
          <w:b/>
        </w:rPr>
      </w:pPr>
    </w:p>
    <w:p w:rsidR="00375038" w:rsidRDefault="00375038" w:rsidP="00375038">
      <w:pPr>
        <w:jc w:val="center"/>
        <w:rPr>
          <w:b/>
        </w:rPr>
      </w:pPr>
    </w:p>
    <w:p w:rsidR="00E162C7" w:rsidRDefault="00C24CA7" w:rsidP="00375038">
      <w:pPr>
        <w:jc w:val="center"/>
        <w:rPr>
          <w:b/>
        </w:rPr>
      </w:pPr>
      <w:r>
        <w:rPr>
          <w:b/>
        </w:rPr>
        <w:lastRenderedPageBreak/>
        <w:t>„Myj zęby!</w:t>
      </w:r>
      <w:r w:rsidR="000360DF">
        <w:rPr>
          <w:b/>
        </w:rPr>
        <w:t>”</w:t>
      </w:r>
    </w:p>
    <w:p w:rsidR="00C24CA7" w:rsidRDefault="00C24CA7" w:rsidP="00375038">
      <w:pPr>
        <w:jc w:val="center"/>
        <w:rPr>
          <w:b/>
        </w:rPr>
      </w:pPr>
      <w:r>
        <w:rPr>
          <w:b/>
        </w:rPr>
        <w:t>Fasolki</w:t>
      </w:r>
    </w:p>
    <w:p w:rsidR="00C24CA7" w:rsidRDefault="00C24CA7" w:rsidP="00375038">
      <w:pPr>
        <w:jc w:val="center"/>
      </w:pPr>
      <w:r w:rsidRPr="00C24CA7">
        <w:t>Szczotka, pasta, kubek, ciepła woda, tak się zaczyna wielka przygoda.</w:t>
      </w:r>
      <w:r w:rsidRPr="00C24CA7">
        <w:br/>
        <w:t>Myję zęby, bo wiem dobrze o tym, kto ich nie myje ten ma kłopoty,</w:t>
      </w:r>
      <w:r w:rsidRPr="00C24CA7">
        <w:br/>
        <w:t>Żeby zdrowe zęby mieć, trzeba tylko chcieć.</w:t>
      </w:r>
      <w:r w:rsidRPr="00C24CA7">
        <w:br/>
      </w:r>
      <w:r w:rsidRPr="00C24CA7">
        <w:br/>
        <w:t>Szczotko, szczotko, hej szczoteczko! O! O! O!</w:t>
      </w:r>
      <w:r w:rsidRPr="00C24CA7">
        <w:br/>
        <w:t>Zatańcz ze mną, tańcz w kółeczko! O! O! O!</w:t>
      </w:r>
      <w:r w:rsidRPr="00C24CA7">
        <w:br/>
        <w:t>W prawo, w lewo, w lewo, w prawo! O! O! O!</w:t>
      </w:r>
      <w:r w:rsidRPr="00C24CA7">
        <w:br/>
        <w:t>Po jedzeniu, kręć się żwawo! O! O! O!</w:t>
      </w:r>
      <w:r w:rsidRPr="00C24CA7">
        <w:br/>
        <w:t>W prawo, w lewo, w lewo, w prawo! O! O! O!</w:t>
      </w:r>
      <w:r w:rsidRPr="00C24CA7">
        <w:br/>
        <w:t>Po jedzeniu kręć się za żwawo! O! O! O!</w:t>
      </w:r>
      <w:r w:rsidRPr="00C24CA7">
        <w:br/>
      </w:r>
      <w:r w:rsidRPr="00C24CA7">
        <w:br/>
        <w:t>Bo to bardzo ważna rzecz, żeby zdrowe zęby mieć!</w:t>
      </w:r>
    </w:p>
    <w:p w:rsidR="00C24CA7" w:rsidRDefault="00C24CA7" w:rsidP="00375038">
      <w:pPr>
        <w:jc w:val="center"/>
      </w:pPr>
    </w:p>
    <w:p w:rsidR="00C24CA7" w:rsidRDefault="00C24CA7" w:rsidP="00375038">
      <w:pPr>
        <w:jc w:val="center"/>
        <w:rPr>
          <w:b/>
        </w:rPr>
      </w:pPr>
      <w:r>
        <w:rPr>
          <w:b/>
        </w:rPr>
        <w:t>„Mydło lubi zabawę”</w:t>
      </w:r>
    </w:p>
    <w:p w:rsidR="00C24CA7" w:rsidRPr="00C24CA7" w:rsidRDefault="00C24CA7" w:rsidP="00375038">
      <w:pPr>
        <w:jc w:val="center"/>
        <w:rPr>
          <w:b/>
        </w:rPr>
      </w:pPr>
      <w:r w:rsidRPr="00C24CA7">
        <w:rPr>
          <w:b/>
        </w:rPr>
        <w:t>Fasolki</w:t>
      </w:r>
    </w:p>
    <w:p w:rsidR="00C24CA7" w:rsidRDefault="00C24CA7" w:rsidP="00375038">
      <w:pPr>
        <w:jc w:val="center"/>
      </w:pPr>
      <w:r w:rsidRPr="00C24CA7">
        <w:t>Mydło lubi zabawę w chowanego pod wodą</w:t>
      </w:r>
      <w:r w:rsidRPr="00C24CA7">
        <w:br/>
        <w:t>Każda taka zabawa jest wspaniałą przygodą</w:t>
      </w:r>
      <w:r w:rsidRPr="00C24CA7">
        <w:br/>
        <w:t>Kiedy dobry ma humor to zamienia się w pianę</w:t>
      </w:r>
      <w:r w:rsidRPr="00C24CA7">
        <w:br/>
        <w:t>A jak znajdzie gdzieś słomkę, puszcza bańki mydlane.</w:t>
      </w:r>
      <w:r w:rsidRPr="00C24CA7">
        <w:br/>
      </w:r>
      <w:r w:rsidRPr="00C24CA7">
        <w:br/>
        <w:t>Ref.:</w:t>
      </w:r>
      <w:r w:rsidRPr="00C24CA7">
        <w:br/>
        <w:t>Mydło wszystko umyje, nawet uszy i szyję</w:t>
      </w:r>
      <w:r w:rsidRPr="00C24CA7">
        <w:br/>
        <w:t>Mydło, mydło pachnące jak kwiatki na łące</w:t>
      </w:r>
      <w:r w:rsidRPr="00C24CA7">
        <w:br/>
      </w:r>
      <w:r w:rsidRPr="00C24CA7">
        <w:br/>
        <w:t>Mydło lubi kąpiele, kiedy woda gorąca</w:t>
      </w:r>
      <w:r w:rsidRPr="00C24CA7">
        <w:br/>
        <w:t>Skacząc z ręki do ręki, złapie czasem zająca</w:t>
      </w:r>
      <w:r w:rsidRPr="00C24CA7">
        <w:br/>
        <w:t>Lubi bawić się w berka, z gąbką chętnie gra w klasy</w:t>
      </w:r>
      <w:r w:rsidRPr="00C24CA7">
        <w:br/>
        <w:t>I do wspólnej zabawy wciąga wszystkie brudasy.</w:t>
      </w:r>
    </w:p>
    <w:p w:rsidR="00C24CA7" w:rsidRPr="00C24CA7" w:rsidRDefault="00C24CA7" w:rsidP="00375038">
      <w:pPr>
        <w:jc w:val="center"/>
        <w:rPr>
          <w:b/>
        </w:rPr>
      </w:pPr>
    </w:p>
    <w:p w:rsidR="00C24CA7" w:rsidRPr="00C24CA7" w:rsidRDefault="00C24CA7" w:rsidP="00375038">
      <w:pPr>
        <w:jc w:val="center"/>
        <w:rPr>
          <w:b/>
        </w:rPr>
      </w:pPr>
      <w:r w:rsidRPr="00C24CA7">
        <w:rPr>
          <w:b/>
        </w:rPr>
        <w:t>„Gimnastyka”</w:t>
      </w:r>
    </w:p>
    <w:p w:rsidR="00C24CA7" w:rsidRDefault="00C24CA7" w:rsidP="00375038">
      <w:pPr>
        <w:spacing w:after="0" w:line="240" w:lineRule="auto"/>
        <w:jc w:val="center"/>
      </w:pPr>
      <w:r>
        <w:t>Gimnastyka – ważna sprawa,</w:t>
      </w:r>
    </w:p>
    <w:p w:rsidR="00C24CA7" w:rsidRDefault="00C24CA7" w:rsidP="00375038">
      <w:pPr>
        <w:spacing w:after="0" w:line="240" w:lineRule="auto"/>
        <w:jc w:val="center"/>
      </w:pPr>
      <w:r>
        <w:t>Dla nas wszystkich, to zabawa.</w:t>
      </w:r>
    </w:p>
    <w:p w:rsidR="00C24CA7" w:rsidRDefault="00C24CA7" w:rsidP="00375038">
      <w:pPr>
        <w:spacing w:after="0" w:line="240" w:lineRule="auto"/>
        <w:jc w:val="center"/>
      </w:pPr>
      <w:r>
        <w:t>Ręce w górę, w przód i w bok,</w:t>
      </w:r>
    </w:p>
    <w:p w:rsidR="00C24CA7" w:rsidRDefault="00C24CA7" w:rsidP="00375038">
      <w:pPr>
        <w:spacing w:after="0" w:line="240" w:lineRule="auto"/>
        <w:jc w:val="center"/>
      </w:pPr>
      <w:r>
        <w:t>Skłon po przodu, w górę skok!</w:t>
      </w:r>
    </w:p>
    <w:p w:rsidR="00C24CA7" w:rsidRDefault="00C24CA7" w:rsidP="00375038">
      <w:pPr>
        <w:spacing w:after="0" w:line="240" w:lineRule="auto"/>
        <w:jc w:val="center"/>
      </w:pPr>
    </w:p>
    <w:p w:rsidR="002504FD" w:rsidRDefault="00C24CA7" w:rsidP="00375038">
      <w:pPr>
        <w:spacing w:after="0" w:line="240" w:lineRule="auto"/>
        <w:jc w:val="center"/>
      </w:pPr>
      <w:r w:rsidRPr="00C24CA7">
        <w:t>Głowa, ramiona, kolana pięty</w:t>
      </w:r>
      <w:r w:rsidRPr="00C24CA7">
        <w:br/>
        <w:t>Kolana, pięty, kolana, pięty</w:t>
      </w:r>
      <w:r w:rsidRPr="00C24CA7">
        <w:br/>
        <w:t>Głowa, ramiona, kolana, pięty</w:t>
      </w:r>
      <w:r w:rsidRPr="00C24CA7">
        <w:br/>
        <w:t>Oczy, uszy, usta, nos...</w:t>
      </w:r>
      <w:r w:rsidRPr="00C24CA7">
        <w:br/>
      </w:r>
      <w:r w:rsidRPr="00C24CA7">
        <w:br/>
        <w:t>Głowa, ramiona, kolana pięty</w:t>
      </w:r>
      <w:r w:rsidR="00375038">
        <w:t>…</w:t>
      </w:r>
      <w:r w:rsidRPr="00C24CA7">
        <w:br/>
      </w:r>
    </w:p>
    <w:p w:rsidR="00375038" w:rsidRDefault="00375038" w:rsidP="0037503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„</w:t>
      </w:r>
      <w:r w:rsidRPr="00375038">
        <w:rPr>
          <w:b/>
          <w:bCs/>
        </w:rPr>
        <w:t>Kotek</w:t>
      </w:r>
      <w:r>
        <w:rPr>
          <w:b/>
          <w:bCs/>
        </w:rPr>
        <w:t>”</w:t>
      </w:r>
      <w:bookmarkStart w:id="0" w:name="_GoBack"/>
      <w:bookmarkEnd w:id="0"/>
    </w:p>
    <w:p w:rsidR="00375038" w:rsidRPr="00375038" w:rsidRDefault="00375038" w:rsidP="00375038">
      <w:pPr>
        <w:spacing w:after="0" w:line="240" w:lineRule="auto"/>
        <w:jc w:val="center"/>
        <w:rPr>
          <w:b/>
          <w:bCs/>
        </w:rPr>
      </w:pPr>
      <w:r w:rsidRPr="00375038">
        <w:rPr>
          <w:b/>
          <w:bCs/>
        </w:rPr>
        <w:t>Julian Tuwim</w:t>
      </w:r>
      <w:r w:rsidRPr="00375038">
        <w:br/>
      </w:r>
      <w:r w:rsidRPr="00375038">
        <w:br/>
        <w:t>Miauczy kotek: miau!</w:t>
      </w:r>
      <w:r w:rsidRPr="00375038">
        <w:br/>
        <w:t>- Coś ty, kotku, miał?</w:t>
      </w:r>
      <w:r w:rsidRPr="00375038">
        <w:br/>
        <w:t>- Miałem ja miseczkę mleczka,</w:t>
      </w:r>
      <w:r w:rsidRPr="00375038">
        <w:br/>
        <w:t>Teraz pusta jest miseczka,</w:t>
      </w:r>
      <w:r w:rsidRPr="00375038">
        <w:br/>
        <w:t>A jeszcze bym chciał.</w:t>
      </w:r>
      <w:r w:rsidRPr="00375038">
        <w:br/>
      </w:r>
      <w:r w:rsidRPr="00375038">
        <w:br/>
        <w:t>Wzdycha kotek: o!</w:t>
      </w:r>
      <w:r w:rsidRPr="00375038">
        <w:br/>
        <w:t>- Co ci, kotku, co?</w:t>
      </w:r>
      <w:r w:rsidRPr="00375038">
        <w:br/>
        <w:t>- Śniła mi się wielka rzeka,</w:t>
      </w:r>
      <w:r w:rsidRPr="00375038">
        <w:br/>
        <w:t>Wielka rzeka, pełna mleka</w:t>
      </w:r>
      <w:r w:rsidRPr="00375038">
        <w:br/>
        <w:t>Aż po samo dno.</w:t>
      </w:r>
      <w:r w:rsidRPr="00375038">
        <w:br/>
      </w:r>
      <w:r w:rsidRPr="00375038">
        <w:br/>
        <w:t xml:space="preserve">Pisnął kotek: </w:t>
      </w:r>
      <w:proofErr w:type="spellStart"/>
      <w:r w:rsidRPr="00375038">
        <w:t>pii</w:t>
      </w:r>
      <w:proofErr w:type="spellEnd"/>
      <w:r w:rsidRPr="00375038">
        <w:t>...</w:t>
      </w:r>
      <w:r w:rsidRPr="00375038">
        <w:br/>
        <w:t>- Pij, koteczku, pij!</w:t>
      </w:r>
      <w:r w:rsidRPr="00375038">
        <w:br/>
        <w:t xml:space="preserve">Skulił ogon, zmrużył </w:t>
      </w:r>
      <w:proofErr w:type="spellStart"/>
      <w:r w:rsidRPr="00375038">
        <w:t>ślipie</w:t>
      </w:r>
      <w:proofErr w:type="spellEnd"/>
      <w:r w:rsidRPr="00375038">
        <w:t>,</w:t>
      </w:r>
      <w:r w:rsidRPr="00375038">
        <w:br/>
        <w:t>Śpi - i we śnie mleczko chlipie,</w:t>
      </w:r>
      <w:r w:rsidRPr="00375038">
        <w:br/>
        <w:t>Bo znów mu się śni.</w:t>
      </w:r>
    </w:p>
    <w:p w:rsidR="002504FD" w:rsidRPr="00C24CA7" w:rsidRDefault="002504FD" w:rsidP="00375038">
      <w:pPr>
        <w:spacing w:after="0" w:line="240" w:lineRule="auto"/>
        <w:jc w:val="center"/>
      </w:pPr>
    </w:p>
    <w:sectPr w:rsidR="002504FD" w:rsidRPr="00C2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3F"/>
    <w:rsid w:val="000360DF"/>
    <w:rsid w:val="000523FE"/>
    <w:rsid w:val="000735DE"/>
    <w:rsid w:val="001F1D3F"/>
    <w:rsid w:val="00244DC1"/>
    <w:rsid w:val="002504FD"/>
    <w:rsid w:val="00254CD1"/>
    <w:rsid w:val="00375038"/>
    <w:rsid w:val="005B2945"/>
    <w:rsid w:val="00C24CA7"/>
    <w:rsid w:val="00E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E548-7C76-44C8-8D05-BDAB9E9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2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2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82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2025-02-01T19:57:00Z</dcterms:created>
  <dcterms:modified xsi:type="dcterms:W3CDTF">2025-02-02T12:18:00Z</dcterms:modified>
</cp:coreProperties>
</file>