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078"/>
        <w:tblW w:w="9799" w:type="dxa"/>
        <w:tblLook w:val="04A0" w:firstRow="1" w:lastRow="0" w:firstColumn="1" w:lastColumn="0" w:noHBand="0" w:noVBand="1"/>
      </w:tblPr>
      <w:tblGrid>
        <w:gridCol w:w="5023"/>
        <w:gridCol w:w="4776"/>
      </w:tblGrid>
      <w:tr w:rsidR="00894CAE" w:rsidRPr="00894CAE" w14:paraId="7FE35936" w14:textId="77777777" w:rsidTr="00E97964">
        <w:trPr>
          <w:trHeight w:val="54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D576" w14:textId="77777777" w:rsidR="00894CAE" w:rsidRPr="00894CAE" w:rsidRDefault="00894CAE" w:rsidP="00E97964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WIERSZ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D58E" w14:textId="77777777" w:rsidR="00894CAE" w:rsidRPr="00894CAE" w:rsidRDefault="00894CAE" w:rsidP="00E97964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PIOSENKA</w:t>
            </w:r>
          </w:p>
        </w:tc>
      </w:tr>
      <w:tr w:rsidR="00894CAE" w:rsidRPr="00894CAE" w14:paraId="771D423A" w14:textId="77777777" w:rsidTr="00E97964">
        <w:trPr>
          <w:trHeight w:val="4829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C56" w14:textId="70B224CC" w:rsidR="00923513" w:rsidRPr="00923513" w:rsidRDefault="00923513" w:rsidP="00923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2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Wiosenna wyliczanka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A6036DC" w14:textId="7C5AF5C6" w:rsidR="00923513" w:rsidRPr="00923513" w:rsidRDefault="00923513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13">
              <w:rPr>
                <w:rFonts w:ascii="Times New Roman" w:hAnsi="Times New Roman" w:cs="Times New Roman"/>
                <w:sz w:val="24"/>
                <w:szCs w:val="24"/>
              </w:rPr>
              <w:t>Słońce, deszcz,</w:t>
            </w:r>
          </w:p>
          <w:p w14:paraId="28254700" w14:textId="77777777" w:rsidR="00923513" w:rsidRPr="00923513" w:rsidRDefault="00923513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13">
              <w:rPr>
                <w:rFonts w:ascii="Times New Roman" w:hAnsi="Times New Roman" w:cs="Times New Roman"/>
                <w:sz w:val="24"/>
                <w:szCs w:val="24"/>
              </w:rPr>
              <w:t>żonkil jest.</w:t>
            </w:r>
          </w:p>
          <w:p w14:paraId="3921A3DE" w14:textId="77777777" w:rsidR="00923513" w:rsidRPr="00923513" w:rsidRDefault="00923513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13">
              <w:rPr>
                <w:rFonts w:ascii="Times New Roman" w:hAnsi="Times New Roman" w:cs="Times New Roman"/>
                <w:sz w:val="24"/>
                <w:szCs w:val="24"/>
              </w:rPr>
              <w:t>Burza, wiatr,</w:t>
            </w:r>
          </w:p>
          <w:p w14:paraId="5A983F75" w14:textId="77777777" w:rsidR="00923513" w:rsidRPr="00923513" w:rsidRDefault="00923513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13">
              <w:rPr>
                <w:rFonts w:ascii="Times New Roman" w:hAnsi="Times New Roman" w:cs="Times New Roman"/>
                <w:sz w:val="24"/>
                <w:szCs w:val="24"/>
              </w:rPr>
              <w:t>żółty kwiat.</w:t>
            </w:r>
          </w:p>
          <w:p w14:paraId="1DC7541B" w14:textId="77777777" w:rsidR="00923513" w:rsidRPr="00923513" w:rsidRDefault="00923513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13">
              <w:rPr>
                <w:rFonts w:ascii="Times New Roman" w:hAnsi="Times New Roman" w:cs="Times New Roman"/>
                <w:sz w:val="24"/>
                <w:szCs w:val="24"/>
              </w:rPr>
              <w:t>Popatrz tu,</w:t>
            </w:r>
          </w:p>
          <w:p w14:paraId="02F2592B" w14:textId="77777777" w:rsidR="00923513" w:rsidRPr="00923513" w:rsidRDefault="00923513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13">
              <w:rPr>
                <w:rFonts w:ascii="Times New Roman" w:hAnsi="Times New Roman" w:cs="Times New Roman"/>
                <w:sz w:val="24"/>
                <w:szCs w:val="24"/>
              </w:rPr>
              <w:t>popatrz tam,</w:t>
            </w:r>
          </w:p>
          <w:p w14:paraId="2653736E" w14:textId="77777777" w:rsidR="00923513" w:rsidRPr="00923513" w:rsidRDefault="00923513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13">
              <w:rPr>
                <w:rFonts w:ascii="Times New Roman" w:hAnsi="Times New Roman" w:cs="Times New Roman"/>
                <w:sz w:val="24"/>
                <w:szCs w:val="24"/>
              </w:rPr>
              <w:t>z wiosną się</w:t>
            </w:r>
          </w:p>
          <w:p w14:paraId="409CC3FE" w14:textId="77777777" w:rsidR="00894CAE" w:rsidRDefault="00923513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13">
              <w:rPr>
                <w:rFonts w:ascii="Times New Roman" w:hAnsi="Times New Roman" w:cs="Times New Roman"/>
                <w:sz w:val="24"/>
                <w:szCs w:val="24"/>
              </w:rPr>
              <w:t>razem baw.</w:t>
            </w:r>
          </w:p>
          <w:p w14:paraId="7E1655B0" w14:textId="77777777" w:rsid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CBC66" w14:textId="55D1D7F4" w:rsidR="00605DCA" w:rsidRPr="00605DCA" w:rsidRDefault="00605DCA" w:rsidP="00605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 </w:t>
            </w:r>
            <w:r w:rsidRPr="0060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Portret wiosny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Dorota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Gellner</w:t>
            </w:r>
            <w:proofErr w:type="spellEnd"/>
          </w:p>
          <w:p w14:paraId="20148A78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Oto wiosna na obrazku.</w:t>
            </w:r>
          </w:p>
          <w:p w14:paraId="4F10E945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Grzeje uszy</w:t>
            </w:r>
          </w:p>
          <w:p w14:paraId="56D1E770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w słońca blasku.</w:t>
            </w:r>
          </w:p>
          <w:p w14:paraId="4DA898B1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Kwiat jej zakwitł</w:t>
            </w:r>
          </w:p>
          <w:p w14:paraId="57F69272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na sukience</w:t>
            </w:r>
          </w:p>
          <w:p w14:paraId="295CF895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i na nosie, i na ręce.</w:t>
            </w:r>
          </w:p>
          <w:p w14:paraId="6EB92572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Szpak jej w bucie</w:t>
            </w:r>
          </w:p>
          <w:p w14:paraId="4FDE84E4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gniazdo uwił,</w:t>
            </w:r>
          </w:p>
          <w:p w14:paraId="269D100C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choć o gnieździe</w:t>
            </w:r>
          </w:p>
          <w:p w14:paraId="727D6171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nic nie mówił.</w:t>
            </w:r>
          </w:p>
          <w:p w14:paraId="4F101806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A na palcu</w:t>
            </w:r>
          </w:p>
          <w:p w14:paraId="37766E47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siadł skowronek</w:t>
            </w:r>
          </w:p>
          <w:p w14:paraId="55717A4D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i wygląda</w:t>
            </w:r>
          </w:p>
          <w:p w14:paraId="7D6DB403" w14:textId="77777777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>jak pierścionek.</w:t>
            </w:r>
          </w:p>
          <w:p w14:paraId="2DEE2980" w14:textId="30220B7B" w:rsidR="00605DCA" w:rsidRPr="00605DCA" w:rsidRDefault="00605DCA" w:rsidP="006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6C5" w14:textId="77777777" w:rsidR="00CF52A2" w:rsidRDefault="00CF52A2" w:rsidP="00CF5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Piosenka „Maszeruje wiosna”</w:t>
            </w:r>
          </w:p>
          <w:p w14:paraId="1B624A4B" w14:textId="77777777" w:rsidR="00CF52A2" w:rsidRPr="00CF52A2" w:rsidRDefault="00CF52A2" w:rsidP="00CF5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7E7A1D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Tam daleko, gdzie wysoka sosna,</w:t>
            </w:r>
          </w:p>
          <w:p w14:paraId="381F8D5E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maszeruje drogą mała wiosna.</w:t>
            </w:r>
          </w:p>
          <w:p w14:paraId="2D7F1907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Ma spódniczkę mini, sznurowane butki</w:t>
            </w:r>
          </w:p>
          <w:p w14:paraId="7FEFFF20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i jeden warkoczyk krótki.</w:t>
            </w:r>
          </w:p>
          <w:p w14:paraId="351B69CF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F559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Ref. Maszeruje wiosna, a ptaki wokoło lecą i</w:t>
            </w:r>
          </w:p>
          <w:p w14:paraId="40EF5EA7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świergoczą głośno i wesoło</w:t>
            </w:r>
          </w:p>
          <w:p w14:paraId="3A0F084E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Maszeruje wiosna, w ręku trzyma kwiat, gdy</w:t>
            </w:r>
          </w:p>
          <w:p w14:paraId="6DBE77CB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go w gorę wznosi zielenieje świat.</w:t>
            </w:r>
          </w:p>
          <w:p w14:paraId="3F069052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7114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Nosi wiosna dżinsową kurteczkę,</w:t>
            </w:r>
          </w:p>
          <w:p w14:paraId="728DFD8E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na ramieniu małą torebeczkę.</w:t>
            </w:r>
          </w:p>
          <w:p w14:paraId="4C452300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Pewnie żuje gumę i robi balony</w:t>
            </w:r>
          </w:p>
          <w:p w14:paraId="135C9EEE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a z nich każdy jest zielony.</w:t>
            </w:r>
          </w:p>
          <w:p w14:paraId="6349C176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C421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Ref. Maszeruje wiosna…</w:t>
            </w:r>
          </w:p>
          <w:p w14:paraId="6963EDEB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B3899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Wiosno, wiosno nie zapomnij o nas</w:t>
            </w:r>
          </w:p>
          <w:p w14:paraId="78A71275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Każda trawka chce być już zielona</w:t>
            </w:r>
          </w:p>
          <w:p w14:paraId="3C7BFA48" w14:textId="4BD50080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Gdybyś zapomniała inną drogą poszła</w:t>
            </w:r>
          </w:p>
          <w:p w14:paraId="7B3D65A8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zima by została mroźna.</w:t>
            </w:r>
          </w:p>
          <w:p w14:paraId="7D71E580" w14:textId="77777777" w:rsidR="00CF52A2" w:rsidRPr="00CF52A2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0CF0" w14:textId="157E48ED" w:rsidR="00894CAE" w:rsidRPr="00894CAE" w:rsidRDefault="00CF52A2" w:rsidP="00CF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Ref. Maszeruje wiosna…</w:t>
            </w:r>
          </w:p>
        </w:tc>
      </w:tr>
    </w:tbl>
    <w:p w14:paraId="3882B29E" w14:textId="77777777" w:rsidR="00894CAE" w:rsidRPr="00894CAE" w:rsidRDefault="00894CAE" w:rsidP="00894C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4CA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B861BB" wp14:editId="7E8A0F35">
            <wp:simplePos x="0" y="0"/>
            <wp:positionH relativeFrom="margin">
              <wp:posOffset>4000018</wp:posOffset>
            </wp:positionH>
            <wp:positionV relativeFrom="paragraph">
              <wp:posOffset>-395408</wp:posOffset>
            </wp:positionV>
            <wp:extent cx="1781810" cy="790575"/>
            <wp:effectExtent l="0" t="0" r="8890" b="9525"/>
            <wp:wrapNone/>
            <wp:docPr id="9995492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CAE">
        <w:rPr>
          <w:rFonts w:ascii="Times New Roman" w:hAnsi="Times New Roman" w:cs="Times New Roman"/>
          <w:b/>
          <w:bCs/>
          <w:sz w:val="32"/>
          <w:szCs w:val="32"/>
        </w:rPr>
        <w:t>W TYM MIESIĄCU POZNAJEMY:</w:t>
      </w:r>
    </w:p>
    <w:p w14:paraId="090B2182" w14:textId="77777777" w:rsidR="00894CAE" w:rsidRPr="00894CAE" w:rsidRDefault="00894CAE" w:rsidP="00894C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111DFE" w14:textId="77777777" w:rsidR="00894CAE" w:rsidRPr="00894CAE" w:rsidRDefault="00894CAE" w:rsidP="00894CAE">
      <w:pPr>
        <w:rPr>
          <w:rFonts w:ascii="Times New Roman" w:hAnsi="Times New Roman" w:cs="Times New Roman"/>
          <w:sz w:val="24"/>
          <w:szCs w:val="24"/>
        </w:rPr>
      </w:pPr>
    </w:p>
    <w:p w14:paraId="238E6372" w14:textId="77777777" w:rsidR="00944E82" w:rsidRPr="00894CAE" w:rsidRDefault="00944E82">
      <w:pPr>
        <w:rPr>
          <w:sz w:val="20"/>
          <w:szCs w:val="20"/>
        </w:rPr>
      </w:pPr>
    </w:p>
    <w:sectPr w:rsidR="00944E82" w:rsidRPr="0089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02D08"/>
    <w:multiLevelType w:val="hybridMultilevel"/>
    <w:tmpl w:val="BC661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04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82"/>
    <w:rsid w:val="001D7909"/>
    <w:rsid w:val="004D0A5A"/>
    <w:rsid w:val="00605DCA"/>
    <w:rsid w:val="00894CAE"/>
    <w:rsid w:val="00923513"/>
    <w:rsid w:val="00944E82"/>
    <w:rsid w:val="00B3143E"/>
    <w:rsid w:val="00C87F6B"/>
    <w:rsid w:val="00C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E0A7"/>
  <w15:chartTrackingRefBased/>
  <w15:docId w15:val="{081814F4-2423-4808-830A-F7D55578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CAE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4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4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E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E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E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E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E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E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E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E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E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E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E8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94CA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9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Danuta</cp:lastModifiedBy>
  <cp:revision>2</cp:revision>
  <cp:lastPrinted>2025-02-02T19:23:00Z</cp:lastPrinted>
  <dcterms:created xsi:type="dcterms:W3CDTF">2025-02-15T19:54:00Z</dcterms:created>
  <dcterms:modified xsi:type="dcterms:W3CDTF">2025-02-15T19:54:00Z</dcterms:modified>
</cp:coreProperties>
</file>