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861"/>
        <w:tblW w:w="10347" w:type="dxa"/>
        <w:tblInd w:w="0" w:type="dxa"/>
        <w:tblLook w:val="04A0" w:firstRow="1" w:lastRow="0" w:firstColumn="1" w:lastColumn="0" w:noHBand="0" w:noVBand="1"/>
      </w:tblPr>
      <w:tblGrid>
        <w:gridCol w:w="5098"/>
        <w:gridCol w:w="5249"/>
      </w:tblGrid>
      <w:tr w:rsidR="00606392" w:rsidRPr="00BE18E0" w14:paraId="23192961" w14:textId="77777777" w:rsidTr="00606392">
        <w:trPr>
          <w:trHeight w:val="841"/>
        </w:trPr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C199195" w14:textId="7990A6FD" w:rsidR="001F37DD" w:rsidRDefault="001F37DD" w:rsidP="00606392">
            <w:pPr>
              <w:spacing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W TYM MIESIĄCU</w:t>
            </w:r>
          </w:p>
          <w:p w14:paraId="7888CCC6" w14:textId="7FB7753D" w:rsidR="00606392" w:rsidRPr="001F37DD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F37DD">
              <w:rPr>
                <w:rFonts w:ascii="Times New Roman" w:hAnsi="Times New Roman"/>
                <w:b/>
                <w:bCs/>
                <w:sz w:val="32"/>
                <w:szCs w:val="32"/>
              </w:rPr>
              <w:t>POZNAJEMY:</w:t>
            </w:r>
          </w:p>
        </w:tc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324BAA5" w14:textId="7F3EA622" w:rsidR="00606392" w:rsidRPr="00BE18E0" w:rsidRDefault="001F37DD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134">
              <w:rPr>
                <w:rFonts w:asciiTheme="majorHAnsi" w:hAnsiTheme="majorHAnsi" w:cs="Cambria"/>
                <w:b/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62B4F24E" wp14:editId="0F89ECC5">
                  <wp:simplePos x="0" y="0"/>
                  <wp:positionH relativeFrom="margin">
                    <wp:posOffset>523875</wp:posOffset>
                  </wp:positionH>
                  <wp:positionV relativeFrom="paragraph">
                    <wp:posOffset>0</wp:posOffset>
                  </wp:positionV>
                  <wp:extent cx="2514600" cy="1201420"/>
                  <wp:effectExtent l="0" t="0" r="0" b="0"/>
                  <wp:wrapSquare wrapText="bothSides"/>
                  <wp:docPr id="1" name="Obraz 1" descr="Grupa I &amp;quot;Motylki&amp;quot; - Przedszkole Miejskie nr 1 im. Marii Kownackiej w  Legion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upa I &amp;quot;Motylki&amp;quot; - Przedszkole Miejskie nr 1 im. Marii Kownackiej w  Legionow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1" t="4736" r="6884" b="6316"/>
                          <a:stretch/>
                        </pic:blipFill>
                        <pic:spPr bwMode="auto">
                          <a:xfrm>
                            <a:off x="0" y="0"/>
                            <a:ext cx="251460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37DD" w:rsidRPr="00BE18E0" w14:paraId="301EEBDA" w14:textId="77777777" w:rsidTr="00606392">
        <w:trPr>
          <w:trHeight w:val="841"/>
        </w:trPr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C51A7D" w14:textId="05A3605F" w:rsidR="001F37DD" w:rsidRPr="00BE18E0" w:rsidRDefault="001F37DD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961E8E" w14:textId="6572C6B9" w:rsidR="001F37DD" w:rsidRPr="00375134" w:rsidRDefault="001F37DD" w:rsidP="00606392">
            <w:pPr>
              <w:spacing w:line="240" w:lineRule="auto"/>
              <w:rPr>
                <w:rFonts w:asciiTheme="majorHAnsi" w:hAnsiTheme="majorHAnsi" w:cs="Cambria"/>
                <w:b/>
                <w:noProof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606392" w:rsidRPr="00BE18E0" w14:paraId="4D56423D" w14:textId="77777777" w:rsidTr="00606392">
        <w:trPr>
          <w:trHeight w:val="54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3520" w14:textId="77777777"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8E0">
              <w:rPr>
                <w:rFonts w:ascii="Times New Roman" w:hAnsi="Times New Roman"/>
                <w:b/>
                <w:bCs/>
                <w:sz w:val="28"/>
                <w:szCs w:val="28"/>
              </w:rPr>
              <w:t>WIERSZ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B9A8" w14:textId="77777777"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8E0">
              <w:rPr>
                <w:rFonts w:ascii="Times New Roman" w:hAnsi="Times New Roman"/>
                <w:b/>
                <w:bCs/>
                <w:sz w:val="28"/>
                <w:szCs w:val="28"/>
              </w:rPr>
              <w:t>PIOSENKA</w:t>
            </w:r>
          </w:p>
        </w:tc>
      </w:tr>
      <w:tr w:rsidR="00606392" w:rsidRPr="00BE18E0" w14:paraId="1CC64032" w14:textId="77777777" w:rsidTr="00606392">
        <w:trPr>
          <w:trHeight w:val="73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B87A" w14:textId="083777C5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37DD">
              <w:rPr>
                <w:rFonts w:ascii="Times New Roman" w:hAnsi="Times New Roman"/>
                <w:b/>
                <w:bCs/>
                <w:sz w:val="28"/>
                <w:szCs w:val="28"/>
              </w:rPr>
              <w:t>„Jesienna pogoda”  Monika Niewielska</w:t>
            </w:r>
          </w:p>
          <w:p w14:paraId="6F6A82D6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EDFEBB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W poniedziałek wieje wiatr.</w:t>
            </w:r>
          </w:p>
          <w:p w14:paraId="6C5220AD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Wtorek – burza, potem grad.</w:t>
            </w:r>
          </w:p>
          <w:p w14:paraId="25BC7766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W środę lecą liście z drzew.</w:t>
            </w:r>
          </w:p>
          <w:p w14:paraId="4A3D42EB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W czwartek wieje tak, że hej!</w:t>
            </w:r>
          </w:p>
          <w:p w14:paraId="2B3D1A6C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W piątek liści po kolana.</w:t>
            </w:r>
          </w:p>
          <w:p w14:paraId="622B6E09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Znów w sobotę deszcz od rana.</w:t>
            </w:r>
          </w:p>
          <w:p w14:paraId="37293014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A niedziela pełna słońca!</w:t>
            </w:r>
          </w:p>
          <w:p w14:paraId="42263CD1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I tak może być bez końca:</w:t>
            </w:r>
          </w:p>
          <w:p w14:paraId="013800B2" w14:textId="4FF7F7B0" w:rsidR="00606392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w poniedziałek wieje wiatr…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032" w14:textId="747A5A6C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37DD">
              <w:rPr>
                <w:rFonts w:ascii="Times New Roman" w:hAnsi="Times New Roman"/>
                <w:b/>
                <w:bCs/>
                <w:sz w:val="28"/>
                <w:szCs w:val="28"/>
              </w:rPr>
              <w:t>„Kalendarz”</w:t>
            </w:r>
          </w:p>
          <w:p w14:paraId="19E68F87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37DD">
              <w:rPr>
                <w:rFonts w:ascii="Times New Roman" w:hAnsi="Times New Roman"/>
                <w:b/>
                <w:bCs/>
                <w:sz w:val="28"/>
                <w:szCs w:val="28"/>
              </w:rPr>
              <w:t>słowa: Maciejka Mazan z muzyka: Paweł Pękalski i Agnieszka Środa-Pękalska</w:t>
            </w:r>
          </w:p>
          <w:p w14:paraId="3922ECC7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429070" w14:textId="1DDBF22E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1. Lecą kartki z kalendarza,</w:t>
            </w:r>
          </w:p>
          <w:p w14:paraId="7EABFF43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szu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szu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szu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>!</w:t>
            </w:r>
          </w:p>
          <w:p w14:paraId="276CA0CE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Co dzień nowy dzień się zdarza,</w:t>
            </w:r>
          </w:p>
          <w:p w14:paraId="0D61D53B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fiu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fiu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fiu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>!</w:t>
            </w:r>
          </w:p>
          <w:p w14:paraId="7D3DFC77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Dni w miesiące się składają,</w:t>
            </w:r>
          </w:p>
          <w:p w14:paraId="4E0B5EBC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o, ho, ho!</w:t>
            </w:r>
          </w:p>
          <w:p w14:paraId="253E35BB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Kto wie, jak się nazywają?</w:t>
            </w:r>
          </w:p>
          <w:p w14:paraId="5E9FFBD5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Kto? Kto? Kto?</w:t>
            </w:r>
          </w:p>
          <w:p w14:paraId="7D389BC1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8CFD5C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Ref.: Pierwszy miesiąc to jest styczeń,</w:t>
            </w:r>
          </w:p>
          <w:p w14:paraId="4DE08A3D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po nim luty, marzec, kwiecień,</w:t>
            </w:r>
          </w:p>
          <w:p w14:paraId="3A241B81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maj i czerwiec, lipiec, sierpień,</w:t>
            </w:r>
          </w:p>
          <w:p w14:paraId="163FF96F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a po sierpniu wrzesień, wrzesień!</w:t>
            </w:r>
          </w:p>
          <w:p w14:paraId="2F50DB6F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I październik, i listopad,</w:t>
            </w:r>
          </w:p>
          <w:p w14:paraId="4BFF0F6F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w którym opadają liście,</w:t>
            </w:r>
          </w:p>
          <w:p w14:paraId="12FFF490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potem grudzień i to koniec</w:t>
            </w:r>
          </w:p>
          <w:p w14:paraId="7F65EF51" w14:textId="77777777" w:rsidR="00606392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kalendarza oczywiście!</w:t>
            </w:r>
          </w:p>
          <w:p w14:paraId="7125BC39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73983F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2. Lecą kartki z kalendarza,</w:t>
            </w:r>
          </w:p>
          <w:p w14:paraId="13A48607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szu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szu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szu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>!</w:t>
            </w:r>
          </w:p>
          <w:p w14:paraId="29B6658E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Co dzień nowy dzień się zdarza,</w:t>
            </w:r>
          </w:p>
          <w:p w14:paraId="5562B61A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fiu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fiu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DD">
              <w:rPr>
                <w:rFonts w:ascii="Times New Roman" w:hAnsi="Times New Roman"/>
                <w:sz w:val="28"/>
                <w:szCs w:val="28"/>
              </w:rPr>
              <w:t>fiu</w:t>
            </w:r>
            <w:proofErr w:type="spellEnd"/>
            <w:r w:rsidRPr="001F37DD">
              <w:rPr>
                <w:rFonts w:ascii="Times New Roman" w:hAnsi="Times New Roman"/>
                <w:sz w:val="28"/>
                <w:szCs w:val="28"/>
              </w:rPr>
              <w:t>!</w:t>
            </w:r>
          </w:p>
          <w:p w14:paraId="46F0E228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A gdy grudzień się już skończy,</w:t>
            </w:r>
          </w:p>
          <w:p w14:paraId="2220E2CA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wtedy co?</w:t>
            </w:r>
          </w:p>
          <w:p w14:paraId="62A91315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To kalendarz nowy otwieramy,</w:t>
            </w:r>
          </w:p>
          <w:p w14:paraId="0B4DF336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bo:</w:t>
            </w:r>
          </w:p>
          <w:p w14:paraId="1BCBB04E" w14:textId="77777777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7F5AAB" w14:textId="48780548" w:rsidR="00BE18E0" w:rsidRPr="001F37DD" w:rsidRDefault="00BE18E0" w:rsidP="00BE18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7DD">
              <w:rPr>
                <w:rFonts w:ascii="Times New Roman" w:hAnsi="Times New Roman"/>
                <w:sz w:val="28"/>
                <w:szCs w:val="28"/>
              </w:rPr>
              <w:t>Ref.: Pierwszy miesiąc…</w:t>
            </w:r>
          </w:p>
        </w:tc>
      </w:tr>
    </w:tbl>
    <w:p w14:paraId="78F9A65D" w14:textId="679050A4" w:rsidR="001D03BA" w:rsidRPr="00BE18E0" w:rsidRDefault="001D03BA" w:rsidP="001D03BA">
      <w:pPr>
        <w:spacing w:after="0" w:line="240" w:lineRule="auto"/>
        <w:rPr>
          <w:rFonts w:ascii="Times New Roman" w:hAnsi="Times New Roman"/>
          <w:b/>
          <w:bCs/>
        </w:rPr>
      </w:pPr>
    </w:p>
    <w:p w14:paraId="1C702530" w14:textId="77777777" w:rsidR="001D03BA" w:rsidRPr="00BE18E0" w:rsidRDefault="001D03BA" w:rsidP="001D03BA">
      <w:pPr>
        <w:spacing w:after="0" w:line="240" w:lineRule="auto"/>
        <w:rPr>
          <w:rFonts w:ascii="Times New Roman" w:hAnsi="Times New Roman"/>
          <w:b/>
          <w:bCs/>
        </w:rPr>
      </w:pPr>
    </w:p>
    <w:p w14:paraId="154F6F64" w14:textId="77777777" w:rsidR="001D03BA" w:rsidRPr="00BE18E0" w:rsidRDefault="001D03BA" w:rsidP="001D03B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1D03BA" w:rsidRPr="00BE18E0" w:rsidSect="0060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CA"/>
    <w:rsid w:val="001D03BA"/>
    <w:rsid w:val="001F37DD"/>
    <w:rsid w:val="005D7ECA"/>
    <w:rsid w:val="00606392"/>
    <w:rsid w:val="00BE18E0"/>
    <w:rsid w:val="00C17A73"/>
    <w:rsid w:val="00C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1EFA"/>
  <w15:chartTrackingRefBased/>
  <w15:docId w15:val="{AB2981AE-5701-4778-BDB4-6245EC3B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BA"/>
    <w:pPr>
      <w:spacing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E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E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E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E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E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E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E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E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E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E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E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E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E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E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E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7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7E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E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7E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E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EC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03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andzelika</cp:lastModifiedBy>
  <cp:revision>4</cp:revision>
  <cp:lastPrinted>2025-08-27T16:03:00Z</cp:lastPrinted>
  <dcterms:created xsi:type="dcterms:W3CDTF">2025-08-27T15:52:00Z</dcterms:created>
  <dcterms:modified xsi:type="dcterms:W3CDTF">2025-08-27T16:04:00Z</dcterms:modified>
</cp:coreProperties>
</file>