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C2" w:rsidRDefault="005232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 w:bidi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 w:bidi="pl-PL"/>
        </w:rPr>
        <w:t>Piosenki i wierszyki - wrzesień</w:t>
      </w:r>
    </w:p>
    <w:p w:rsidR="009222C2" w:rsidRDefault="009222C2">
      <w:pPr>
        <w:rPr>
          <w:rFonts w:ascii="Times New Roman" w:hAnsi="Times New Roman" w:cs="Times New Roman"/>
          <w:b/>
          <w:bCs/>
          <w:sz w:val="28"/>
          <w:szCs w:val="28"/>
          <w:lang w:val="pl-PL" w:bidi="pl-PL"/>
        </w:rPr>
      </w:pPr>
    </w:p>
    <w:tbl>
      <w:tblPr>
        <w:tblStyle w:val="Tabela-Prosty1"/>
        <w:tblW w:w="0" w:type="auto"/>
        <w:tblLook w:val="04A0"/>
      </w:tblPr>
      <w:tblGrid>
        <w:gridCol w:w="5234"/>
        <w:gridCol w:w="4848"/>
      </w:tblGrid>
      <w:tr w:rsidR="009222C2">
        <w:tc>
          <w:tcPr>
            <w:tcW w:w="5234" w:type="dxa"/>
          </w:tcPr>
          <w:p w:rsidR="009222C2" w:rsidRDefault="009222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 w:bidi="pl-PL"/>
              </w:rPr>
            </w:pPr>
          </w:p>
          <w:p w:rsidR="009222C2" w:rsidRDefault="005232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 w:bidi="pl-PL"/>
              </w:rPr>
              <w:t>Powitanka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 xml:space="preserve"> - piosenka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>Jesteś ty, jestem ja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>Raz i dwa, raz i dwa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>Przedszkolaki grzeczne dwa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>Raz i dwa, raz i dwa</w:t>
            </w:r>
          </w:p>
          <w:p w:rsidR="009222C2" w:rsidRDefault="009222C2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>Przywitajmy grzecznie się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>Witam, cię, witam cię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 xml:space="preserve">Razem miło bawmy się 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>Lubię cię, a ty mnie.</w:t>
            </w:r>
          </w:p>
          <w:p w:rsidR="009222C2" w:rsidRDefault="009222C2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 xml:space="preserve">Pożegnajmy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>grzecznie się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>żegnam cię, a ty mnie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 xml:space="preserve">Razem bawiliśmy się 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>Lubię cię, a ty mnie.</w:t>
            </w:r>
          </w:p>
          <w:p w:rsidR="009222C2" w:rsidRDefault="009222C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 w:bidi="pl-PL"/>
              </w:rPr>
            </w:pPr>
          </w:p>
        </w:tc>
        <w:tc>
          <w:tcPr>
            <w:tcW w:w="4848" w:type="dxa"/>
          </w:tcPr>
          <w:p w:rsidR="009222C2" w:rsidRDefault="009222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 w:bidi="pl-PL"/>
              </w:rPr>
            </w:pPr>
          </w:p>
          <w:p w:rsidR="009222C2" w:rsidRDefault="005232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 w:bidi="pl-PL"/>
              </w:rPr>
              <w:t>Lemo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 w:bidi="pl-PL"/>
              </w:rPr>
              <w:t>niada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>Czy jest słońce czy deszcz pada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>w dzbanku czeka lemoniada.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 xml:space="preserve">Z pomarańczy lub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>cytrtyny</w:t>
            </w:r>
            <w:proofErr w:type="spellEnd"/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>Dla chłopaka i dziewczyny.</w:t>
            </w:r>
          </w:p>
          <w:p w:rsidR="009222C2" w:rsidRDefault="009222C2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 xml:space="preserve">Przed zabawą, po zabawie, 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 xml:space="preserve">na kocyku w gęstej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>trawie.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 xml:space="preserve">słodko-kwaśna lemoniada, 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>Lepsza jest niż czekolada.</w:t>
            </w:r>
          </w:p>
          <w:p w:rsidR="009222C2" w:rsidRDefault="009222C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 w:bidi="pl-PL"/>
              </w:rPr>
            </w:pPr>
          </w:p>
        </w:tc>
      </w:tr>
      <w:tr w:rsidR="009222C2">
        <w:tc>
          <w:tcPr>
            <w:tcW w:w="5234" w:type="dxa"/>
          </w:tcPr>
          <w:p w:rsidR="009222C2" w:rsidRDefault="009222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22C2" w:rsidRDefault="005232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Idziemy do sadu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l-PL" w:bidi="pl-PL"/>
              </w:rPr>
              <w:t>- wiersz</w:t>
            </w:r>
          </w:p>
          <w:p w:rsidR="009222C2" w:rsidRDefault="005232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autor Bożena Forma</w:t>
            </w:r>
          </w:p>
          <w:p w:rsidR="009222C2" w:rsidRDefault="00922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W sadzie od rana dzieci gromada.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Wtem owocowy grad z drzewa spada –jabłka, śliwki, pachnące gruszki,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słodkie, soczyste lizać paluszki.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Dojrzałe,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smaczne, mają witaminy.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Jemy je latem oraz w czasie zimy.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Kwaśne i słodkie, duże i małe,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żółte, czerwone, mocno dojrzałe.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Nagle, bęc jabłko już z drzewa leci,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szukają w trawie śmiejąc się dzieci.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Skaczą wróbelki, śliwki spadają,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łapią je dzieci szybko zjad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ają.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Złociste gruszki z czerwonym boczkiem,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gdy je ugryziesz, tryskają soczkiem.</w:t>
            </w:r>
          </w:p>
          <w:p w:rsidR="009222C2" w:rsidRDefault="005232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Jakie udane owocobranie!</w:t>
            </w:r>
          </w:p>
          <w:p w:rsidR="009222C2" w:rsidRDefault="0052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Zaraz na drzewach nic nie zostanie.</w:t>
            </w:r>
          </w:p>
          <w:p w:rsidR="009222C2" w:rsidRDefault="009222C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 w:bidi="pl-PL"/>
              </w:rPr>
            </w:pPr>
          </w:p>
        </w:tc>
        <w:tc>
          <w:tcPr>
            <w:tcW w:w="4848" w:type="dxa"/>
          </w:tcPr>
          <w:p w:rsidR="009222C2" w:rsidRDefault="009222C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bidi="pl-PL"/>
              </w:rPr>
            </w:pPr>
          </w:p>
          <w:p w:rsidR="009222C2" w:rsidRDefault="009222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22C2" w:rsidRDefault="0052321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l-PL" w:bidi="pl-PL"/>
              </w:rPr>
              <w:t>Wyliczanka rymowanka - ,,O"</w:t>
            </w:r>
          </w:p>
          <w:p w:rsidR="009222C2" w:rsidRDefault="009222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22C2" w:rsidRDefault="005232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Osa z osłem na obłoku </w:t>
            </w:r>
          </w:p>
          <w:p w:rsidR="009222C2" w:rsidRDefault="005232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Opalają się raz w roku.</w:t>
            </w:r>
          </w:p>
          <w:p w:rsidR="009222C2" w:rsidRDefault="005232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Obok lata odrzutowiec</w:t>
            </w:r>
          </w:p>
          <w:p w:rsidR="009222C2" w:rsidRDefault="005232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W odrzutowcu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osiem owiec.</w:t>
            </w:r>
          </w:p>
          <w:p w:rsidR="009222C2" w:rsidRDefault="005232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Nie wierzycie? No to co?!</w:t>
            </w:r>
          </w:p>
          <w:p w:rsidR="009222C2" w:rsidRDefault="005232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Za to ile słów na ,,O”!!!</w:t>
            </w:r>
          </w:p>
          <w:p w:rsidR="009222C2" w:rsidRDefault="009222C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bidi="pl-PL"/>
              </w:rPr>
            </w:pPr>
          </w:p>
        </w:tc>
      </w:tr>
    </w:tbl>
    <w:p w:rsidR="009222C2" w:rsidRDefault="009222C2">
      <w:pPr>
        <w:rPr>
          <w:rFonts w:ascii="Times New Roman" w:eastAsia="Times New Roman" w:hAnsi="Times New Roman" w:cs="Times New Roman"/>
          <w:b/>
          <w:sz w:val="28"/>
          <w:szCs w:val="28"/>
          <w:lang w:val="pl-PL" w:bidi="pl-PL"/>
        </w:rPr>
      </w:pPr>
    </w:p>
    <w:p w:rsidR="009222C2" w:rsidRDefault="009222C2">
      <w:pPr>
        <w:rPr>
          <w:rFonts w:ascii="Times New Roman" w:eastAsia="Times New Roman" w:hAnsi="Times New Roman" w:cs="Times New Roman"/>
          <w:b/>
          <w:sz w:val="28"/>
          <w:szCs w:val="28"/>
          <w:lang w:val="pl-PL" w:bidi="pl-PL"/>
        </w:rPr>
      </w:pPr>
    </w:p>
    <w:p w:rsidR="009222C2" w:rsidRDefault="009222C2">
      <w:pPr>
        <w:rPr>
          <w:rFonts w:ascii="Times New Roman" w:eastAsia="Times New Roman" w:hAnsi="Times New Roman" w:cs="Times New Roman"/>
          <w:sz w:val="28"/>
          <w:szCs w:val="28"/>
          <w:lang w:val="pl-PL" w:bidi="pl-PL"/>
        </w:rPr>
      </w:pPr>
    </w:p>
    <w:sectPr w:rsidR="009222C2" w:rsidSect="009222C2">
      <w:pgSz w:w="11906" w:h="16838"/>
      <w:pgMar w:top="720" w:right="720" w:bottom="720" w:left="720" w:header="708" w:footer="708" w:gutter="0"/>
      <w:pgNumType w:start="1" w:chapSep="period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9222C2"/>
    <w:rsid w:val="00523214"/>
    <w:rsid w:val="009222C2"/>
    <w:rsid w:val="009D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22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rsid w:val="009222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ny"/>
    <w:next w:val="Normalny"/>
    <w:rsid w:val="009222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ny"/>
    <w:next w:val="Normalny"/>
    <w:rsid w:val="009222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ny"/>
    <w:next w:val="Normalny"/>
    <w:rsid w:val="009222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ny"/>
    <w:next w:val="Normalny"/>
    <w:rsid w:val="009222C2"/>
    <w:pPr>
      <w:keepNext/>
      <w:keepLines/>
      <w:spacing w:before="220" w:after="40"/>
      <w:outlineLvl w:val="4"/>
    </w:pPr>
    <w:rPr>
      <w:b/>
      <w:sz w:val="22"/>
    </w:rPr>
  </w:style>
  <w:style w:type="paragraph" w:customStyle="1" w:styleId="Heading6">
    <w:name w:val="Heading 6"/>
    <w:basedOn w:val="Normalny"/>
    <w:next w:val="Normalny"/>
    <w:rsid w:val="009222C2"/>
    <w:pPr>
      <w:keepNext/>
      <w:keepLines/>
      <w:spacing w:before="200" w:after="40"/>
      <w:outlineLvl w:val="5"/>
    </w:pPr>
    <w:rPr>
      <w:b/>
      <w:szCs w:val="20"/>
    </w:rPr>
  </w:style>
  <w:style w:type="paragraph" w:styleId="Tytu">
    <w:name w:val="Title"/>
    <w:basedOn w:val="Normalny"/>
    <w:next w:val="Normalny"/>
    <w:rsid w:val="009222C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9222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neNumber">
    <w:name w:val="Line Number"/>
    <w:basedOn w:val="Domylnaczcionkaakapitu"/>
    <w:semiHidden/>
    <w:rsid w:val="009222C2"/>
  </w:style>
  <w:style w:type="character" w:styleId="Hipercze">
    <w:name w:val="Hyperlink"/>
    <w:rsid w:val="009222C2"/>
    <w:rPr>
      <w:color w:val="0000FF"/>
      <w:u w:val="single"/>
    </w:rPr>
  </w:style>
  <w:style w:type="table" w:styleId="Tabela-Prosty1">
    <w:name w:val="Table Simple 1"/>
    <w:basedOn w:val="Standardowy"/>
    <w:rsid w:val="009222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rsid w:val="009222C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rsid w:val="009222C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9222C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9222C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wiola.milewska@gmail.com</cp:lastModifiedBy>
  <cp:revision>3</cp:revision>
  <cp:lastPrinted>2025-09-01T07:50:00Z</cp:lastPrinted>
  <dcterms:created xsi:type="dcterms:W3CDTF">2025-08-28T17:29:00Z</dcterms:created>
  <dcterms:modified xsi:type="dcterms:W3CDTF">2025-09-03T14:38:00Z</dcterms:modified>
</cp:coreProperties>
</file>