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Spec="center" w:tblpY="861"/>
        <w:tblW w:w="10347" w:type="dxa"/>
        <w:tblInd w:w="0" w:type="dxa"/>
        <w:tblLook w:val="04A0" w:firstRow="1" w:lastRow="0" w:firstColumn="1" w:lastColumn="0" w:noHBand="0" w:noVBand="1"/>
      </w:tblPr>
      <w:tblGrid>
        <w:gridCol w:w="5098"/>
        <w:gridCol w:w="5249"/>
      </w:tblGrid>
      <w:tr w:rsidR="00E53DAF" w:rsidRPr="00BE18E0" w14:paraId="23192961" w14:textId="77777777" w:rsidTr="00606392">
        <w:trPr>
          <w:trHeight w:val="841"/>
        </w:trPr>
        <w:tc>
          <w:tcPr>
            <w:tcW w:w="50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CA6DD69" w14:textId="77777777" w:rsidR="00606392" w:rsidRPr="00BE18E0" w:rsidRDefault="00606392" w:rsidP="0060639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CB63C0F" w14:textId="765087BD" w:rsidR="00606392" w:rsidRDefault="00606392" w:rsidP="0060639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W TYM MIESIĄCU </w:t>
            </w:r>
            <w:r w:rsidR="00E53DA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MOTYLKI                                                                                                      POZNAJĄ </w:t>
            </w:r>
            <w:r w:rsidRPr="00BE18E0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25D0A363" w14:textId="77777777" w:rsidR="00E53DAF" w:rsidRDefault="00E53DAF" w:rsidP="0060639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888CCC6" w14:textId="362ADF98" w:rsidR="00E53DAF" w:rsidRPr="00BE18E0" w:rsidRDefault="00E53DAF" w:rsidP="0060639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324BAA5" w14:textId="5D5DDA1D" w:rsidR="00606392" w:rsidRPr="00BE18E0" w:rsidRDefault="00606392" w:rsidP="0060639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E53DAF" w:rsidRPr="00BE18E0" w14:paraId="4D56423D" w14:textId="77777777" w:rsidTr="00606392">
        <w:trPr>
          <w:trHeight w:val="54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3520" w14:textId="77777777" w:rsidR="00606392" w:rsidRPr="00BE18E0" w:rsidRDefault="00606392" w:rsidP="0060639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sz w:val="28"/>
                <w:szCs w:val="28"/>
              </w:rPr>
              <w:t>WIERSZ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B9A8" w14:textId="77777777" w:rsidR="00606392" w:rsidRPr="00BE18E0" w:rsidRDefault="00606392" w:rsidP="0060639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sz w:val="28"/>
                <w:szCs w:val="28"/>
              </w:rPr>
              <w:t>PIOSENKA</w:t>
            </w:r>
          </w:p>
        </w:tc>
      </w:tr>
      <w:tr w:rsidR="00E53DAF" w:rsidRPr="00BE18E0" w14:paraId="1CC64032" w14:textId="77777777" w:rsidTr="00606392">
        <w:trPr>
          <w:trHeight w:val="738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189" w14:textId="77777777" w:rsidR="005873C3" w:rsidRDefault="005873C3" w:rsidP="005873C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73C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„Czyścioszek” P. </w:t>
            </w:r>
            <w:proofErr w:type="spellStart"/>
            <w:r w:rsidRPr="005873C3">
              <w:rPr>
                <w:rFonts w:ascii="Times New Roman" w:hAnsi="Times New Roman"/>
                <w:b/>
                <w:bCs/>
                <w:sz w:val="28"/>
                <w:szCs w:val="28"/>
              </w:rPr>
              <w:t>Siewiera</w:t>
            </w:r>
            <w:proofErr w:type="spellEnd"/>
            <w:r w:rsidRPr="005873C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– Kozłowska</w:t>
            </w:r>
          </w:p>
          <w:p w14:paraId="3A4FBF19" w14:textId="77777777" w:rsidR="005873C3" w:rsidRPr="005873C3" w:rsidRDefault="005873C3" w:rsidP="005873C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13BF1D6" w14:textId="77777777" w:rsidR="005873C3" w:rsidRPr="005873C3" w:rsidRDefault="005873C3" w:rsidP="005873C3">
            <w:pPr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>Mam mydełko i ręczniczek,</w:t>
            </w:r>
          </w:p>
          <w:p w14:paraId="53B97A01" w14:textId="77777777" w:rsidR="005873C3" w:rsidRPr="005873C3" w:rsidRDefault="005873C3" w:rsidP="005873C3">
            <w:pPr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>Mycie rączek dzielnie ćwiczę.</w:t>
            </w:r>
          </w:p>
          <w:p w14:paraId="0D8A5B59" w14:textId="77777777" w:rsidR="005873C3" w:rsidRPr="005873C3" w:rsidRDefault="005873C3" w:rsidP="005873C3">
            <w:pPr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>Wiem, gdzie w kranie woda płynie,</w:t>
            </w:r>
          </w:p>
          <w:p w14:paraId="0FDF16CA" w14:textId="77777777" w:rsidR="005873C3" w:rsidRPr="005873C3" w:rsidRDefault="005873C3" w:rsidP="005873C3">
            <w:pPr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>Swoją buzię sam umyję.</w:t>
            </w:r>
          </w:p>
          <w:p w14:paraId="7C79F25C" w14:textId="77777777" w:rsidR="005873C3" w:rsidRPr="005873C3" w:rsidRDefault="005873C3" w:rsidP="005873C3">
            <w:pPr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>Rączki buzię, zęby też.</w:t>
            </w:r>
          </w:p>
          <w:p w14:paraId="6D53AF5A" w14:textId="77777777" w:rsidR="005873C3" w:rsidRPr="005873C3" w:rsidRDefault="005873C3" w:rsidP="005873C3">
            <w:pPr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>Co mam w kubku, czy już wiesz?</w:t>
            </w:r>
          </w:p>
          <w:p w14:paraId="3E7AFA52" w14:textId="77777777" w:rsidR="005873C3" w:rsidRPr="005873C3" w:rsidRDefault="005873C3" w:rsidP="005873C3">
            <w:pPr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>W kubku mam szczoteczkę swoją,</w:t>
            </w:r>
          </w:p>
          <w:p w14:paraId="0EE1E18D" w14:textId="77777777" w:rsidR="005873C3" w:rsidRPr="005873C3" w:rsidRDefault="005873C3" w:rsidP="005873C3">
            <w:pPr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>Żeby ząbki myć wesoło!</w:t>
            </w:r>
          </w:p>
          <w:p w14:paraId="0A9695D3" w14:textId="77777777" w:rsidR="005873C3" w:rsidRPr="005873C3" w:rsidRDefault="005873C3" w:rsidP="005873C3">
            <w:pPr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>Szczotka z pastą za pan brat,</w:t>
            </w:r>
          </w:p>
          <w:p w14:paraId="613B5CA2" w14:textId="77777777" w:rsidR="00E53DAF" w:rsidRDefault="005873C3" w:rsidP="005873C3">
            <w:pPr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>Taki ze mnie czysty skrzat!</w:t>
            </w:r>
            <w:bookmarkStart w:id="0" w:name="_GoBack"/>
            <w:bookmarkEnd w:id="0"/>
          </w:p>
          <w:p w14:paraId="4D66205F" w14:textId="77777777" w:rsidR="00E53DAF" w:rsidRDefault="00E53DAF" w:rsidP="005873C3">
            <w:pPr>
              <w:rPr>
                <w:rFonts w:ascii="Times New Roman" w:hAnsi="Times New Roman"/>
              </w:rPr>
            </w:pPr>
          </w:p>
          <w:p w14:paraId="04BF43F7" w14:textId="77777777" w:rsidR="00E53DAF" w:rsidRDefault="00E53DAF" w:rsidP="005873C3">
            <w:pPr>
              <w:rPr>
                <w:rFonts w:ascii="Times New Roman" w:hAnsi="Times New Roman"/>
              </w:rPr>
            </w:pPr>
          </w:p>
          <w:p w14:paraId="48F9788A" w14:textId="77777777" w:rsidR="00E53DAF" w:rsidRDefault="00E53DAF" w:rsidP="005873C3">
            <w:pPr>
              <w:rPr>
                <w:rFonts w:ascii="Times New Roman" w:hAnsi="Times New Roman"/>
              </w:rPr>
            </w:pPr>
          </w:p>
          <w:p w14:paraId="6FF5DB3E" w14:textId="77777777" w:rsidR="00E53DAF" w:rsidRDefault="00E53DAF" w:rsidP="005873C3">
            <w:pPr>
              <w:rPr>
                <w:rFonts w:ascii="Times New Roman" w:hAnsi="Times New Roman"/>
              </w:rPr>
            </w:pPr>
          </w:p>
          <w:p w14:paraId="013800B2" w14:textId="25921329" w:rsidR="007951A1" w:rsidRPr="007951A1" w:rsidRDefault="00E53DAF" w:rsidP="00E53DAF">
            <w:pPr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A1200E4" wp14:editId="0F83B939">
                  <wp:extent cx="2924175" cy="3418840"/>
                  <wp:effectExtent l="0" t="0" r="9525" b="0"/>
                  <wp:docPr id="5" name="Obraz 5" descr="Czyścios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zyściosze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45" r="22304"/>
                          <a:stretch/>
                        </pic:blipFill>
                        <pic:spPr bwMode="auto">
                          <a:xfrm>
                            <a:off x="0" y="0"/>
                            <a:ext cx="2930769" cy="3426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BE67" w14:textId="77777777" w:rsidR="005873C3" w:rsidRDefault="005873C3" w:rsidP="005873C3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73C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”Przyszła zima” </w:t>
            </w:r>
          </w:p>
          <w:p w14:paraId="3AD197FA" w14:textId="29BFFD72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73C3">
              <w:rPr>
                <w:rFonts w:ascii="Times New Roman" w:hAnsi="Times New Roman"/>
                <w:b/>
                <w:bCs/>
                <w:sz w:val="28"/>
                <w:szCs w:val="28"/>
              </w:rPr>
              <w:t>słowa: Maciejka Mazan</w:t>
            </w:r>
          </w:p>
          <w:p w14:paraId="08D4942F" w14:textId="77777777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14:paraId="44FDD765" w14:textId="7BB3C676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 xml:space="preserve">1.  Idą długie noce, krótkie dni. </w:t>
            </w:r>
          </w:p>
          <w:p w14:paraId="593D15E1" w14:textId="77777777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 xml:space="preserve">W lesie pod pierzynką misio śpi. </w:t>
            </w:r>
          </w:p>
          <w:p w14:paraId="177D50ED" w14:textId="77777777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 xml:space="preserve">Z drzewa spadł ostatni suchy liść. </w:t>
            </w:r>
          </w:p>
          <w:p w14:paraId="3D965510" w14:textId="77777777" w:rsid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>Przyszła zima, bo musiała przyjść.</w:t>
            </w:r>
          </w:p>
          <w:p w14:paraId="6999C43C" w14:textId="77777777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</w:p>
          <w:p w14:paraId="4B4A0CCC" w14:textId="77777777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 xml:space="preserve">Ref.  Śnieg zasypał wszystkie dróżki – </w:t>
            </w:r>
          </w:p>
          <w:p w14:paraId="72D9BA9C" w14:textId="77777777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 xml:space="preserve">zima, zima, zima! </w:t>
            </w:r>
          </w:p>
          <w:p w14:paraId="25D8DDF9" w14:textId="77777777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 xml:space="preserve">Przyleciały jemiołuszki – </w:t>
            </w:r>
          </w:p>
          <w:p w14:paraId="0BC85122" w14:textId="77777777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 xml:space="preserve">zima, zima, zima! </w:t>
            </w:r>
          </w:p>
          <w:p w14:paraId="1EDD3742" w14:textId="77777777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 xml:space="preserve">Trzeba sypać im okruszki – </w:t>
            </w:r>
          </w:p>
          <w:p w14:paraId="279D9168" w14:textId="77777777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 xml:space="preserve">zima, zima, zima! </w:t>
            </w:r>
          </w:p>
          <w:p w14:paraId="62DFFF9F" w14:textId="77777777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 xml:space="preserve">Marzną nóżki i paluszki – </w:t>
            </w:r>
          </w:p>
          <w:p w14:paraId="5C561369" w14:textId="77777777" w:rsidR="00BE18E0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>zima, zima, zima</w:t>
            </w:r>
          </w:p>
          <w:p w14:paraId="6CF52E35" w14:textId="77777777" w:rsid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</w:p>
          <w:p w14:paraId="5C42CD1C" w14:textId="77777777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 xml:space="preserve">2.  My się nie martwimy – nie, nie, nie! </w:t>
            </w:r>
          </w:p>
          <w:p w14:paraId="09C39007" w14:textId="77777777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 xml:space="preserve">Bo już czas na łyżwach ślizgać się. </w:t>
            </w:r>
          </w:p>
          <w:p w14:paraId="2E7922C1" w14:textId="77777777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 xml:space="preserve">I na sankach zjeżdżać raz po raz. </w:t>
            </w:r>
          </w:p>
          <w:p w14:paraId="78370127" w14:textId="77777777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>I tak śpiewać cały czas:</w:t>
            </w:r>
          </w:p>
          <w:p w14:paraId="7A982303" w14:textId="77777777" w:rsid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>Ref. Śnieg zasypał wszystkie dróżki…</w:t>
            </w:r>
          </w:p>
          <w:p w14:paraId="5C7F5AAB" w14:textId="4E65BDFE" w:rsidR="00E53DAF" w:rsidRPr="00BE18E0" w:rsidRDefault="00E53DAF" w:rsidP="00E53DA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l-PL"/>
              </w:rPr>
              <w:drawing>
                <wp:inline distT="0" distB="0" distL="0" distR="0" wp14:anchorId="7C250DA8" wp14:editId="2AEA58D8">
                  <wp:extent cx="2809875" cy="34004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30" r="11511"/>
                          <a:stretch/>
                        </pic:blipFill>
                        <pic:spPr bwMode="auto">
                          <a:xfrm>
                            <a:off x="0" y="0"/>
                            <a:ext cx="2809875" cy="340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1A99197A" wp14:editId="7E732C24">
                      <wp:extent cx="304800" cy="304800"/>
                      <wp:effectExtent l="0" t="0" r="0" b="0"/>
                      <wp:docPr id="3" name="AutoShape 3" descr="Dekoracja do przedszkola: Pani Zima (duża), D-2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5DA3F1" id="AutoShape 3" o:spid="_x0000_s1026" alt="Dekoracja do przedszkola: Pani Zima (duża), D-22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oJAP+uYCAADyBQAADgAAAAAAAAAAAAAA&#10;AAAuAgAAZHJzL2Uyb0RvYy54bWxQSwECLQAUAAYACAAAACEATKDpLNgAAAADAQAADwAAAAAAAAAA&#10;AAAAAABABQAAZHJzL2Rvd25yZXYueG1sUEsFBgAAAAAEAAQA8wAAAE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78F9A65D" w14:textId="482DA7C4" w:rsidR="001D03BA" w:rsidRPr="00BE18E0" w:rsidRDefault="001D03BA" w:rsidP="001D03BA">
      <w:pPr>
        <w:spacing w:after="0" w:line="240" w:lineRule="auto"/>
        <w:rPr>
          <w:rFonts w:ascii="Times New Roman" w:hAnsi="Times New Roman"/>
          <w:b/>
          <w:bCs/>
        </w:rPr>
      </w:pPr>
    </w:p>
    <w:p w14:paraId="1C702530" w14:textId="77777777" w:rsidR="001D03BA" w:rsidRPr="00BE18E0" w:rsidRDefault="001D03BA" w:rsidP="001D03BA">
      <w:pPr>
        <w:spacing w:after="0" w:line="240" w:lineRule="auto"/>
        <w:rPr>
          <w:rFonts w:ascii="Times New Roman" w:hAnsi="Times New Roman"/>
          <w:b/>
          <w:bCs/>
        </w:rPr>
      </w:pPr>
    </w:p>
    <w:p w14:paraId="154F6F64" w14:textId="77777777" w:rsidR="001D03BA" w:rsidRPr="00BE18E0" w:rsidRDefault="001D03BA" w:rsidP="001D03BA">
      <w:pPr>
        <w:spacing w:after="0" w:line="240" w:lineRule="auto"/>
        <w:rPr>
          <w:rFonts w:ascii="Times New Roman" w:hAnsi="Times New Roman"/>
        </w:rPr>
      </w:pPr>
    </w:p>
    <w:p w14:paraId="237117B6" w14:textId="77777777" w:rsidR="001D03BA" w:rsidRPr="00BE18E0" w:rsidRDefault="001D03BA" w:rsidP="001D03BA">
      <w:pPr>
        <w:spacing w:after="0" w:line="240" w:lineRule="auto"/>
        <w:rPr>
          <w:rFonts w:ascii="Times New Roman" w:hAnsi="Times New Roman"/>
        </w:rPr>
      </w:pPr>
    </w:p>
    <w:p w14:paraId="0DA13940" w14:textId="77777777" w:rsidR="005D7ECA" w:rsidRPr="00BE18E0" w:rsidRDefault="005D7ECA">
      <w:pPr>
        <w:rPr>
          <w:rFonts w:ascii="Times New Roman" w:hAnsi="Times New Roman"/>
        </w:rPr>
      </w:pPr>
    </w:p>
    <w:sectPr w:rsidR="005D7ECA" w:rsidRPr="00BE18E0" w:rsidSect="00606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CA"/>
    <w:rsid w:val="00111418"/>
    <w:rsid w:val="001D03BA"/>
    <w:rsid w:val="005873C3"/>
    <w:rsid w:val="005D7ECA"/>
    <w:rsid w:val="00606392"/>
    <w:rsid w:val="007951A1"/>
    <w:rsid w:val="00A82404"/>
    <w:rsid w:val="00BE18E0"/>
    <w:rsid w:val="00C912EE"/>
    <w:rsid w:val="00E53DAF"/>
    <w:rsid w:val="00ED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D1EFA"/>
  <w15:chartTrackingRefBased/>
  <w15:docId w15:val="{AB2981AE-5701-4778-BDB4-6245EC3B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BA"/>
    <w:pPr>
      <w:spacing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7E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7E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7E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7E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7E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7EC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7EC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7EC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7EC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7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7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7E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7E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7E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7E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7E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7E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7E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7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7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7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7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7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7E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7E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7E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7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7E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7EC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D03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Dąbek</dc:creator>
  <cp:keywords/>
  <dc:description/>
  <cp:lastModifiedBy>andzelika</cp:lastModifiedBy>
  <cp:revision>3</cp:revision>
  <cp:lastPrinted>2026-01-16T09:38:00Z</cp:lastPrinted>
  <dcterms:created xsi:type="dcterms:W3CDTF">2026-01-17T12:20:00Z</dcterms:created>
  <dcterms:modified xsi:type="dcterms:W3CDTF">2026-01-17T13:54:00Z</dcterms:modified>
</cp:coreProperties>
</file>