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45201" w14:textId="097D980A" w:rsidR="0086588D" w:rsidRDefault="0086588D" w:rsidP="00E906C4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B47320" wp14:editId="38117DBE">
                <wp:simplePos x="0" y="0"/>
                <wp:positionH relativeFrom="column">
                  <wp:posOffset>9525</wp:posOffset>
                </wp:positionH>
                <wp:positionV relativeFrom="paragraph">
                  <wp:posOffset>-800100</wp:posOffset>
                </wp:positionV>
                <wp:extent cx="6812280" cy="1695450"/>
                <wp:effectExtent l="0" t="0" r="0" b="0"/>
                <wp:wrapNone/>
                <wp:docPr id="1429818440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2280" cy="169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88AA757" w14:textId="77777777" w:rsidR="0024068B" w:rsidRDefault="0024068B" w:rsidP="00EA736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outline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375544F" w14:textId="69706975" w:rsidR="0086588D" w:rsidRPr="00245F38" w:rsidRDefault="0086588D" w:rsidP="00EA736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outline/>
                                <w:color w:val="5B9BD5" w:themeColor="accent5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45F38">
                              <w:rPr>
                                <w:b/>
                                <w:bCs/>
                                <w:outline/>
                                <w:color w:val="5B9BD5" w:themeColor="accent5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Wiersze i piosenki </w:t>
                            </w:r>
                          </w:p>
                          <w:p w14:paraId="79DF5F64" w14:textId="2ED7200B" w:rsidR="0086588D" w:rsidRPr="00245F38" w:rsidRDefault="0086588D" w:rsidP="00EA736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outline/>
                                <w:color w:val="5B9BD5" w:themeColor="accent5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45F38">
                              <w:rPr>
                                <w:b/>
                                <w:bCs/>
                                <w:outline/>
                                <w:color w:val="5B9BD5" w:themeColor="accent5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do opanowania na pamięć</w:t>
                            </w:r>
                          </w:p>
                          <w:p w14:paraId="33D1087D" w14:textId="1B1D5065" w:rsidR="0024068B" w:rsidRPr="00245F38" w:rsidRDefault="0024068B" w:rsidP="00EA736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outline/>
                                <w:color w:val="5B9BD5" w:themeColor="accent5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45F38">
                              <w:rPr>
                                <w:b/>
                                <w:bCs/>
                                <w:outline/>
                                <w:color w:val="5B9BD5" w:themeColor="accent5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luty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B47320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.75pt;margin-top:-63pt;width:536.4pt;height:13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" filled="f" stroked="f">
                <v:textbox>
                  <w:txbxContent>
                    <w:p w14:paraId="188AA757" w14:textId="77777777" w:rsidR="0024068B" w:rsidRDefault="0024068B" w:rsidP="00EA7364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outline/>
                          <w:color w:val="5B9BD5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2375544F" w14:textId="69706975" w:rsidR="0086588D" w:rsidRPr="00245F38" w:rsidRDefault="0086588D" w:rsidP="00EA7364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outline/>
                          <w:color w:val="5B9BD5" w:themeColor="accent5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45F38">
                        <w:rPr>
                          <w:b/>
                          <w:bCs/>
                          <w:outline/>
                          <w:color w:val="5B9BD5" w:themeColor="accent5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Wiersze i piosenki </w:t>
                      </w:r>
                    </w:p>
                    <w:p w14:paraId="79DF5F64" w14:textId="2ED7200B" w:rsidR="0086588D" w:rsidRPr="00245F38" w:rsidRDefault="0086588D" w:rsidP="00EA7364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outline/>
                          <w:color w:val="5B9BD5" w:themeColor="accent5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45F38">
                        <w:rPr>
                          <w:b/>
                          <w:bCs/>
                          <w:outline/>
                          <w:color w:val="5B9BD5" w:themeColor="accent5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do opanowania na pamięć</w:t>
                      </w:r>
                    </w:p>
                    <w:p w14:paraId="33D1087D" w14:textId="1B1D5065" w:rsidR="0024068B" w:rsidRPr="00245F38" w:rsidRDefault="0024068B" w:rsidP="00EA7364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outline/>
                          <w:color w:val="5B9BD5" w:themeColor="accent5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45F38">
                        <w:rPr>
                          <w:b/>
                          <w:bCs/>
                          <w:outline/>
                          <w:color w:val="5B9BD5" w:themeColor="accent5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luty</w:t>
                      </w:r>
                    </w:p>
                  </w:txbxContent>
                </v:textbox>
              </v:shape>
            </w:pict>
          </mc:Fallback>
        </mc:AlternateContent>
      </w:r>
    </w:p>
    <w:p w14:paraId="3464DE7E" w14:textId="77777777" w:rsidR="0086588D" w:rsidRDefault="0086588D" w:rsidP="00E906C4">
      <w:pPr>
        <w:rPr>
          <w:b/>
          <w:bCs/>
        </w:rPr>
      </w:pPr>
    </w:p>
    <w:p w14:paraId="2391E96D" w14:textId="0F4BAA2A" w:rsidR="0024068B" w:rsidRDefault="0024068B" w:rsidP="00245F38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8EAADB" w:themeColor="accent1" w:themeTint="99"/>
          <w:kern w:val="0"/>
          <w:sz w:val="32"/>
          <w:szCs w:val="32"/>
          <w:u w:val="single"/>
          <w:lang w:eastAsia="pl-PL"/>
          <w14:ligatures w14:val="none"/>
        </w:rPr>
      </w:pPr>
    </w:p>
    <w:p w14:paraId="3D19964E" w14:textId="569169BA" w:rsidR="008E4BDC" w:rsidRPr="003408D3" w:rsidRDefault="008E4BDC" w:rsidP="0024068B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8EAADB" w:themeColor="accent1" w:themeTint="99"/>
          <w:kern w:val="0"/>
          <w:sz w:val="32"/>
          <w:szCs w:val="32"/>
          <w:u w:val="single"/>
          <w:lang w:eastAsia="pl-PL"/>
          <w14:ligatures w14:val="none"/>
        </w:rPr>
      </w:pPr>
      <w:r w:rsidRPr="003408D3">
        <w:rPr>
          <w:rFonts w:ascii="Times New Roman" w:eastAsia="Times New Roman" w:hAnsi="Times New Roman" w:cs="Times New Roman"/>
          <w:b/>
          <w:bCs/>
          <w:color w:val="8EAADB" w:themeColor="accent1" w:themeTint="99"/>
          <w:kern w:val="0"/>
          <w:sz w:val="32"/>
          <w:szCs w:val="32"/>
          <w:u w:val="single"/>
          <w:lang w:eastAsia="pl-PL"/>
          <w14:ligatures w14:val="none"/>
        </w:rPr>
        <w:t>Fasolki - Szczotka, pasta, kubek</w:t>
      </w:r>
    </w:p>
    <w:p w14:paraId="19A80A0D" w14:textId="42482B77" w:rsidR="008E4BDC" w:rsidRPr="003408D3" w:rsidRDefault="008E4BDC" w:rsidP="002406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pl-PL"/>
          <w14:ligatures w14:val="none"/>
        </w:rPr>
      </w:pPr>
      <w:r w:rsidRPr="003408D3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pl-PL"/>
          <w14:ligatures w14:val="none"/>
        </w:rPr>
        <w:t>Szczotka, pasta, kubek, ciepła woda, tak się zaczyna wielka przygoda.</w:t>
      </w:r>
      <w:r w:rsidRPr="003408D3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pl-PL"/>
          <w14:ligatures w14:val="none"/>
        </w:rPr>
        <w:br/>
        <w:t>Myję zęby, bo wiem dobrze o tym, kto ich nie myje ten ma kłopoty,</w:t>
      </w:r>
      <w:r w:rsidRPr="003408D3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pl-PL"/>
          <w14:ligatures w14:val="none"/>
        </w:rPr>
        <w:br/>
        <w:t>Żeby zdrowe zęby mieć, trzeba tylko chcieć.</w:t>
      </w:r>
      <w:r w:rsidRPr="003408D3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pl-PL"/>
          <w14:ligatures w14:val="none"/>
        </w:rPr>
        <w:br/>
      </w:r>
      <w:r w:rsidRPr="003408D3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pl-PL"/>
          <w14:ligatures w14:val="none"/>
        </w:rPr>
        <w:br/>
        <w:t>Szczotko, szczotko, hej szczoteczko! O! O! O!</w:t>
      </w:r>
      <w:r w:rsidRPr="003408D3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pl-PL"/>
          <w14:ligatures w14:val="none"/>
        </w:rPr>
        <w:br/>
        <w:t>Zatańcz ze mną, tańcz w kółeczko! O! O! O!</w:t>
      </w:r>
      <w:r w:rsidRPr="003408D3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pl-PL"/>
          <w14:ligatures w14:val="none"/>
        </w:rPr>
        <w:br/>
        <w:t>W prawo, w lewo, w lewo, w prawo! O! O! O!</w:t>
      </w:r>
      <w:r w:rsidRPr="003408D3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pl-PL"/>
          <w14:ligatures w14:val="none"/>
        </w:rPr>
        <w:br/>
        <w:t>Po jedzeniu, kręć się żwawo! O! O! O!</w:t>
      </w:r>
      <w:r w:rsidRPr="003408D3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pl-PL"/>
          <w14:ligatures w14:val="none"/>
        </w:rPr>
        <w:br/>
        <w:t>W prawo, w lewo, w lewo, w prawo! O! O! O!</w:t>
      </w:r>
      <w:r w:rsidRPr="003408D3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pl-PL"/>
          <w14:ligatures w14:val="none"/>
        </w:rPr>
        <w:br/>
        <w:t>Po jedzeniu kręć się za żwawo! O! O! O!</w:t>
      </w:r>
      <w:r w:rsidRPr="003408D3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pl-PL"/>
          <w14:ligatures w14:val="none"/>
        </w:rPr>
        <w:br/>
      </w:r>
      <w:r w:rsidRPr="003408D3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pl-PL"/>
          <w14:ligatures w14:val="none"/>
        </w:rPr>
        <w:br/>
        <w:t>Bo to bardzo ważna rzecz, żeby zdrowe zęby mieć!</w:t>
      </w:r>
    </w:p>
    <w:p w14:paraId="740E40E3" w14:textId="10D38323" w:rsidR="005B6647" w:rsidRDefault="005B6647" w:rsidP="0024068B">
      <w:pPr>
        <w:spacing w:after="0" w:line="240" w:lineRule="auto"/>
      </w:pPr>
    </w:p>
    <w:p w14:paraId="6A6428C9" w14:textId="29D5A3F6" w:rsidR="00CE171E" w:rsidRDefault="00AF11D9" w:rsidP="00CE171E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8EAADB" w:themeColor="accent1" w:themeTint="99"/>
          <w:kern w:val="0"/>
          <w:sz w:val="32"/>
          <w:szCs w:val="32"/>
          <w:u w:val="single"/>
          <w:lang w:eastAsia="pl-PL"/>
          <w14:ligatures w14:val="none"/>
        </w:rPr>
      </w:pPr>
      <w:r w:rsidRPr="0024068B">
        <w:rPr>
          <w:rFonts w:ascii="Times New Roman" w:eastAsia="Times New Roman" w:hAnsi="Times New Roman" w:cs="Times New Roman"/>
          <w:b/>
          <w:bCs/>
          <w:color w:val="8EAADB" w:themeColor="accent1" w:themeTint="99"/>
          <w:kern w:val="0"/>
          <w:sz w:val="32"/>
          <w:szCs w:val="32"/>
          <w:u w:val="single"/>
          <w:lang w:eastAsia="pl-PL"/>
          <w14:ligatures w14:val="none"/>
        </w:rPr>
        <w:t>W. Faber ,, Dzieci świata”</w:t>
      </w:r>
    </w:p>
    <w:p w14:paraId="58BA836A" w14:textId="0C7AF0CA" w:rsidR="00CE171E" w:rsidRPr="00CE171E" w:rsidRDefault="00AF11D9" w:rsidP="00CE171E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8EAADB" w:themeColor="accent1" w:themeTint="99"/>
          <w:kern w:val="0"/>
          <w:sz w:val="32"/>
          <w:szCs w:val="32"/>
          <w:u w:val="single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Afryce w szkole na lekcji,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Śmiała się dzieci gromada,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Gdy im mówił malutki Gwinejczyk,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Że gdzieś na świecie śnieg pada.</w:t>
      </w:r>
      <w:r w:rsidR="00245F38" w:rsidRPr="00245F38">
        <w:rPr>
          <w:rFonts w:ascii="Times New Roman" w:hAnsi="Times New Roman" w:cs="Times New Roman"/>
          <w:b/>
          <w:bCs/>
          <w:noProof/>
          <w:sz w:val="28"/>
          <w:szCs w:val="28"/>
          <w:u w:val="single"/>
        </w:rPr>
        <w:t xml:space="preserve"> </w:t>
      </w:r>
    </w:p>
    <w:p w14:paraId="276081EB" w14:textId="434B5028" w:rsidR="00AF11D9" w:rsidRPr="00CE171E" w:rsidRDefault="00AF11D9" w:rsidP="00CE171E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8EAADB" w:themeColor="accent1" w:themeTint="99"/>
          <w:kern w:val="0"/>
          <w:sz w:val="32"/>
          <w:szCs w:val="32"/>
          <w:u w:val="single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 jego rówieśnik Eskimos,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Też w szkole, w chłodnej Grenlandii,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Nie wierzył, że są na świecie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Gorące pustynie i palmy.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Afryki, ani Grenlandii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My także jak dotąd nie znamy,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 jednak wierzymy w lodowce,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gorące pustynie, w banany.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dzieciom z całego świata,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chcemy ręce uścisnąć mocno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wierzymy, że dzielni z nich ludzie,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jak i z nas samych wyrosną.</w:t>
      </w:r>
    </w:p>
    <w:p w14:paraId="3C64E538" w14:textId="77777777" w:rsidR="00AF11D9" w:rsidRDefault="00AF11D9" w:rsidP="00AF11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55803E" w14:textId="77777777" w:rsidR="0024068B" w:rsidRDefault="0024068B" w:rsidP="0024068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2E2CCAB" w14:textId="77777777" w:rsidR="0024068B" w:rsidRDefault="0024068B" w:rsidP="0024068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F3E6736" w14:textId="77777777" w:rsidR="0024068B" w:rsidRDefault="0024068B" w:rsidP="0024068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ABBA909" w14:textId="77777777" w:rsidR="0024068B" w:rsidRDefault="0024068B" w:rsidP="0024068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DED790D" w14:textId="77777777" w:rsidR="0024068B" w:rsidRDefault="0024068B" w:rsidP="0024068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0DA5AD8" w14:textId="77777777" w:rsidR="0024068B" w:rsidRDefault="0024068B" w:rsidP="0024068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C8C2F09" w14:textId="77777777" w:rsidR="0024068B" w:rsidRDefault="0024068B" w:rsidP="0024068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E3D1AA7" w14:textId="77777777" w:rsidR="0024068B" w:rsidRDefault="0024068B" w:rsidP="0024068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9FFF7F0" w14:textId="3D08A3C1" w:rsidR="0024068B" w:rsidRDefault="0024068B" w:rsidP="0024068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3A002B1" w14:textId="5BFAF3DC" w:rsidR="0024068B" w:rsidRDefault="0024068B" w:rsidP="0024068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C3F6046" w14:textId="5054041E" w:rsidR="0024068B" w:rsidRDefault="0024068B" w:rsidP="0024068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04BF38C" w14:textId="015840AF" w:rsidR="00CE171E" w:rsidRDefault="00CE171E" w:rsidP="0024068B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8EAADB" w:themeColor="accent1" w:themeTint="99"/>
          <w:kern w:val="0"/>
          <w:sz w:val="28"/>
          <w:szCs w:val="28"/>
          <w:u w:val="single"/>
          <w:lang w:eastAsia="pl-PL"/>
          <w14:ligatures w14:val="none"/>
        </w:rPr>
      </w:pPr>
    </w:p>
    <w:p w14:paraId="6FC36979" w14:textId="1810F6C3" w:rsidR="0024068B" w:rsidRPr="0024068B" w:rsidRDefault="0024068B" w:rsidP="0024068B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8EAADB" w:themeColor="accent1" w:themeTint="99"/>
          <w:kern w:val="0"/>
          <w:sz w:val="32"/>
          <w:szCs w:val="32"/>
          <w:u w:val="single"/>
          <w:lang w:eastAsia="pl-PL"/>
          <w14:ligatures w14:val="none"/>
        </w:rPr>
      </w:pPr>
      <w:r w:rsidRPr="0024068B">
        <w:rPr>
          <w:rFonts w:ascii="Times New Roman" w:eastAsia="Times New Roman" w:hAnsi="Times New Roman" w:cs="Times New Roman"/>
          <w:b/>
          <w:bCs/>
          <w:color w:val="8EAADB" w:themeColor="accent1" w:themeTint="99"/>
          <w:kern w:val="0"/>
          <w:sz w:val="28"/>
          <w:szCs w:val="28"/>
          <w:u w:val="single"/>
          <w:lang w:eastAsia="pl-PL"/>
          <w14:ligatures w14:val="none"/>
        </w:rPr>
        <w:t>„</w:t>
      </w:r>
      <w:proofErr w:type="spellStart"/>
      <w:r w:rsidRPr="0024068B">
        <w:rPr>
          <w:rFonts w:ascii="Times New Roman" w:eastAsia="Times New Roman" w:hAnsi="Times New Roman" w:cs="Times New Roman"/>
          <w:b/>
          <w:bCs/>
          <w:color w:val="8EAADB" w:themeColor="accent1" w:themeTint="99"/>
          <w:kern w:val="0"/>
          <w:sz w:val="32"/>
          <w:szCs w:val="32"/>
          <w:u w:val="single"/>
          <w:lang w:eastAsia="pl-PL"/>
          <w14:ligatures w14:val="none"/>
        </w:rPr>
        <w:t>Odarpi</w:t>
      </w:r>
      <w:proofErr w:type="spellEnd"/>
      <w:r w:rsidRPr="0024068B">
        <w:rPr>
          <w:rFonts w:ascii="Times New Roman" w:eastAsia="Times New Roman" w:hAnsi="Times New Roman" w:cs="Times New Roman"/>
          <w:b/>
          <w:bCs/>
          <w:color w:val="8EAADB" w:themeColor="accent1" w:themeTint="99"/>
          <w:kern w:val="0"/>
          <w:sz w:val="32"/>
          <w:szCs w:val="32"/>
          <w:u w:val="single"/>
          <w:lang w:eastAsia="pl-PL"/>
          <w14:ligatures w14:val="none"/>
        </w:rPr>
        <w:t xml:space="preserve">, syn </w:t>
      </w:r>
      <w:proofErr w:type="spellStart"/>
      <w:r w:rsidRPr="0024068B">
        <w:rPr>
          <w:rFonts w:ascii="Times New Roman" w:eastAsia="Times New Roman" w:hAnsi="Times New Roman" w:cs="Times New Roman"/>
          <w:b/>
          <w:bCs/>
          <w:color w:val="8EAADB" w:themeColor="accent1" w:themeTint="99"/>
          <w:kern w:val="0"/>
          <w:sz w:val="32"/>
          <w:szCs w:val="32"/>
          <w:u w:val="single"/>
          <w:lang w:eastAsia="pl-PL"/>
          <w14:ligatures w14:val="none"/>
        </w:rPr>
        <w:t>Egigwy</w:t>
      </w:r>
      <w:proofErr w:type="spellEnd"/>
      <w:r w:rsidRPr="0024068B">
        <w:rPr>
          <w:rFonts w:ascii="Times New Roman" w:eastAsia="Times New Roman" w:hAnsi="Times New Roman" w:cs="Times New Roman"/>
          <w:b/>
          <w:bCs/>
          <w:color w:val="8EAADB" w:themeColor="accent1" w:themeTint="99"/>
          <w:kern w:val="0"/>
          <w:sz w:val="32"/>
          <w:szCs w:val="32"/>
          <w:u w:val="single"/>
          <w:lang w:eastAsia="pl-PL"/>
          <w14:ligatures w14:val="none"/>
        </w:rPr>
        <w:t xml:space="preserve">” </w:t>
      </w:r>
    </w:p>
    <w:p w14:paraId="04DEED20" w14:textId="62EFD683" w:rsidR="0024068B" w:rsidRDefault="0024068B" w:rsidP="00CE171E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8EAADB" w:themeColor="accent1" w:themeTint="99"/>
          <w:kern w:val="0"/>
          <w:sz w:val="32"/>
          <w:szCs w:val="3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8EAADB" w:themeColor="accent1" w:themeTint="99"/>
          <w:kern w:val="0"/>
          <w:sz w:val="32"/>
          <w:szCs w:val="32"/>
          <w:lang w:eastAsia="pl-PL"/>
          <w14:ligatures w14:val="none"/>
        </w:rPr>
        <w:t xml:space="preserve">       </w:t>
      </w:r>
      <w:r w:rsidRPr="0024068B">
        <w:rPr>
          <w:rFonts w:ascii="Times New Roman" w:eastAsia="Times New Roman" w:hAnsi="Times New Roman" w:cs="Times New Roman"/>
          <w:b/>
          <w:bCs/>
          <w:color w:val="8EAADB" w:themeColor="accent1" w:themeTint="99"/>
          <w:kern w:val="0"/>
          <w:sz w:val="32"/>
          <w:szCs w:val="32"/>
          <w:lang w:eastAsia="pl-PL"/>
          <w14:ligatures w14:val="none"/>
        </w:rPr>
        <w:t xml:space="preserve">(H. </w:t>
      </w:r>
      <w:proofErr w:type="spellStart"/>
      <w:r w:rsidRPr="0024068B">
        <w:rPr>
          <w:rFonts w:ascii="Times New Roman" w:eastAsia="Times New Roman" w:hAnsi="Times New Roman" w:cs="Times New Roman"/>
          <w:b/>
          <w:bCs/>
          <w:color w:val="8EAADB" w:themeColor="accent1" w:themeTint="99"/>
          <w:kern w:val="0"/>
          <w:sz w:val="32"/>
          <w:szCs w:val="32"/>
          <w:lang w:eastAsia="pl-PL"/>
          <w14:ligatures w14:val="none"/>
        </w:rPr>
        <w:t>Szayerowa</w:t>
      </w:r>
      <w:proofErr w:type="spellEnd"/>
      <w:r w:rsidRPr="0024068B">
        <w:rPr>
          <w:rFonts w:ascii="Times New Roman" w:eastAsia="Times New Roman" w:hAnsi="Times New Roman" w:cs="Times New Roman"/>
          <w:b/>
          <w:bCs/>
          <w:color w:val="8EAADB" w:themeColor="accent1" w:themeTint="99"/>
          <w:kern w:val="0"/>
          <w:sz w:val="32"/>
          <w:szCs w:val="32"/>
          <w:lang w:eastAsia="pl-PL"/>
          <w14:ligatures w14:val="none"/>
        </w:rPr>
        <w:t>)</w:t>
      </w:r>
    </w:p>
    <w:p w14:paraId="232B0F46" w14:textId="569471D3" w:rsidR="00CE171E" w:rsidRPr="00CE171E" w:rsidRDefault="00CE171E" w:rsidP="00CE171E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8EAADB" w:themeColor="accent1" w:themeTint="99"/>
          <w:kern w:val="0"/>
          <w:sz w:val="32"/>
          <w:szCs w:val="32"/>
          <w:lang w:eastAsia="pl-PL"/>
          <w14:ligatures w14:val="none"/>
        </w:rPr>
      </w:pPr>
    </w:p>
    <w:p w14:paraId="0B7EA555" w14:textId="309D9CE3" w:rsidR="0024068B" w:rsidRPr="00CE171E" w:rsidRDefault="0024068B" w:rsidP="002406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171E">
        <w:rPr>
          <w:rFonts w:ascii="Times New Roman" w:hAnsi="Times New Roman" w:cs="Times New Roman"/>
          <w:sz w:val="24"/>
          <w:szCs w:val="24"/>
        </w:rPr>
        <w:t xml:space="preserve">To </w:t>
      </w:r>
      <w:proofErr w:type="spellStart"/>
      <w:r w:rsidRPr="00CE171E">
        <w:rPr>
          <w:rFonts w:ascii="Times New Roman" w:hAnsi="Times New Roman" w:cs="Times New Roman"/>
          <w:sz w:val="24"/>
          <w:szCs w:val="24"/>
        </w:rPr>
        <w:t>Odarpi</w:t>
      </w:r>
      <w:proofErr w:type="spellEnd"/>
      <w:r w:rsidRPr="00CE171E">
        <w:rPr>
          <w:rFonts w:ascii="Times New Roman" w:hAnsi="Times New Roman" w:cs="Times New Roman"/>
          <w:sz w:val="24"/>
          <w:szCs w:val="24"/>
        </w:rPr>
        <w:t>.</w:t>
      </w:r>
      <w:r w:rsidR="00CE171E">
        <w:rPr>
          <w:rFonts w:ascii="Times New Roman" w:hAnsi="Times New Roman" w:cs="Times New Roman"/>
          <w:sz w:val="24"/>
          <w:szCs w:val="24"/>
        </w:rPr>
        <w:t xml:space="preserve"> </w:t>
      </w:r>
      <w:r w:rsidRPr="00CE171E">
        <w:rPr>
          <w:rFonts w:ascii="Times New Roman" w:hAnsi="Times New Roman" w:cs="Times New Roman"/>
          <w:sz w:val="24"/>
          <w:szCs w:val="24"/>
        </w:rPr>
        <w:t>Mały chłopiec Eskimosek.</w:t>
      </w:r>
    </w:p>
    <w:p w14:paraId="4654F773" w14:textId="5391106C" w:rsidR="0024068B" w:rsidRPr="00CE171E" w:rsidRDefault="0024068B" w:rsidP="002406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171E">
        <w:rPr>
          <w:rFonts w:ascii="Times New Roman" w:hAnsi="Times New Roman" w:cs="Times New Roman"/>
          <w:sz w:val="24"/>
          <w:szCs w:val="24"/>
        </w:rPr>
        <w:t>Oczy czarne, jak paciorki, płaski nosek.</w:t>
      </w:r>
    </w:p>
    <w:p w14:paraId="081FF18B" w14:textId="665D1EEA" w:rsidR="0024068B" w:rsidRPr="00CE171E" w:rsidRDefault="0024068B" w:rsidP="002406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171E">
        <w:rPr>
          <w:rFonts w:ascii="Times New Roman" w:hAnsi="Times New Roman" w:cs="Times New Roman"/>
          <w:sz w:val="24"/>
          <w:szCs w:val="24"/>
        </w:rPr>
        <w:t>Żyje w kraju wiecznej zimy, wiecznych śniegów.</w:t>
      </w:r>
    </w:p>
    <w:p w14:paraId="367685E1" w14:textId="1BDEA97A" w:rsidR="0024068B" w:rsidRPr="00CE171E" w:rsidRDefault="0024068B" w:rsidP="0024068B">
      <w:pPr>
        <w:rPr>
          <w:rFonts w:ascii="Times New Roman" w:hAnsi="Times New Roman" w:cs="Times New Roman"/>
          <w:sz w:val="24"/>
          <w:szCs w:val="24"/>
        </w:rPr>
      </w:pPr>
      <w:r w:rsidRPr="00CE171E">
        <w:rPr>
          <w:rFonts w:ascii="Times New Roman" w:hAnsi="Times New Roman" w:cs="Times New Roman"/>
          <w:sz w:val="24"/>
          <w:szCs w:val="24"/>
        </w:rPr>
        <w:t>I ma samych Eskimosów za kolegów.</w:t>
      </w:r>
    </w:p>
    <w:p w14:paraId="7BFAD04B" w14:textId="77777777" w:rsidR="0024068B" w:rsidRPr="00CE171E" w:rsidRDefault="0024068B" w:rsidP="00CE17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171E">
        <w:rPr>
          <w:rFonts w:ascii="Times New Roman" w:hAnsi="Times New Roman" w:cs="Times New Roman"/>
          <w:sz w:val="24"/>
          <w:szCs w:val="24"/>
        </w:rPr>
        <w:t>A, że w skórach chodzą wszyscy Eskimosi,</w:t>
      </w:r>
    </w:p>
    <w:p w14:paraId="6015B8FE" w14:textId="374044AF" w:rsidR="0024068B" w:rsidRPr="00CE171E" w:rsidRDefault="0024068B" w:rsidP="00CE17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171E">
        <w:rPr>
          <w:rFonts w:ascii="Times New Roman" w:hAnsi="Times New Roman" w:cs="Times New Roman"/>
          <w:sz w:val="24"/>
          <w:szCs w:val="24"/>
        </w:rPr>
        <w:t xml:space="preserve">Więc </w:t>
      </w:r>
      <w:proofErr w:type="spellStart"/>
      <w:r w:rsidRPr="00CE171E">
        <w:rPr>
          <w:rFonts w:ascii="Times New Roman" w:hAnsi="Times New Roman" w:cs="Times New Roman"/>
          <w:sz w:val="24"/>
          <w:szCs w:val="24"/>
        </w:rPr>
        <w:t>Odarpi</w:t>
      </w:r>
      <w:proofErr w:type="spellEnd"/>
      <w:r w:rsidRPr="00CE171E">
        <w:rPr>
          <w:rFonts w:ascii="Times New Roman" w:hAnsi="Times New Roman" w:cs="Times New Roman"/>
          <w:sz w:val="24"/>
          <w:szCs w:val="24"/>
        </w:rPr>
        <w:t xml:space="preserve"> też niedźwiedzie futro nosi.</w:t>
      </w:r>
    </w:p>
    <w:p w14:paraId="3C66C9E8" w14:textId="1C7DEFB9" w:rsidR="0024068B" w:rsidRPr="00CE171E" w:rsidRDefault="0024068B" w:rsidP="00CE17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171E">
        <w:rPr>
          <w:rFonts w:ascii="Times New Roman" w:hAnsi="Times New Roman" w:cs="Times New Roman"/>
          <w:sz w:val="24"/>
          <w:szCs w:val="24"/>
        </w:rPr>
        <w:t>Mieszka w igloo, śnieżnej chacie z bloków lodu.</w:t>
      </w:r>
    </w:p>
    <w:p w14:paraId="51106346" w14:textId="26E9412D" w:rsidR="0024068B" w:rsidRPr="00CE171E" w:rsidRDefault="0024068B" w:rsidP="00CE171E">
      <w:pPr>
        <w:rPr>
          <w:rFonts w:ascii="Times New Roman" w:hAnsi="Times New Roman" w:cs="Times New Roman"/>
          <w:sz w:val="24"/>
          <w:szCs w:val="24"/>
        </w:rPr>
      </w:pPr>
      <w:r w:rsidRPr="00CE171E">
        <w:rPr>
          <w:rFonts w:ascii="Times New Roman" w:hAnsi="Times New Roman" w:cs="Times New Roman"/>
          <w:sz w:val="24"/>
          <w:szCs w:val="24"/>
        </w:rPr>
        <w:t>Jeszcze dziadek sam zbudował je za młodu.</w:t>
      </w:r>
    </w:p>
    <w:p w14:paraId="7CBD4340" w14:textId="45C9F474" w:rsidR="0024068B" w:rsidRPr="00CE171E" w:rsidRDefault="0024068B" w:rsidP="00CE17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171E">
        <w:rPr>
          <w:rFonts w:ascii="Times New Roman" w:hAnsi="Times New Roman" w:cs="Times New Roman"/>
          <w:sz w:val="24"/>
          <w:szCs w:val="24"/>
        </w:rPr>
        <w:t>A do szkoły co w odległym jest okręgu,</w:t>
      </w:r>
    </w:p>
    <w:p w14:paraId="03C9F1C1" w14:textId="63051ECB" w:rsidR="0024068B" w:rsidRPr="00CE171E" w:rsidRDefault="0024068B" w:rsidP="00CE17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171E">
        <w:rPr>
          <w:rFonts w:ascii="Times New Roman" w:hAnsi="Times New Roman" w:cs="Times New Roman"/>
          <w:sz w:val="24"/>
          <w:szCs w:val="24"/>
        </w:rPr>
        <w:t>Wiozą chłopca na saneczkach psy w zaprzęgu.</w:t>
      </w:r>
    </w:p>
    <w:p w14:paraId="754C2432" w14:textId="77777777" w:rsidR="0024068B" w:rsidRPr="00CE171E" w:rsidRDefault="0024068B" w:rsidP="00CE17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171E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CE171E">
        <w:rPr>
          <w:rFonts w:ascii="Times New Roman" w:hAnsi="Times New Roman" w:cs="Times New Roman"/>
          <w:sz w:val="24"/>
          <w:szCs w:val="24"/>
        </w:rPr>
        <w:t>Odarpi</w:t>
      </w:r>
      <w:proofErr w:type="spellEnd"/>
      <w:r w:rsidRPr="00CE171E">
        <w:rPr>
          <w:rFonts w:ascii="Times New Roman" w:hAnsi="Times New Roman" w:cs="Times New Roman"/>
          <w:sz w:val="24"/>
          <w:szCs w:val="24"/>
        </w:rPr>
        <w:t xml:space="preserve"> widzi ciągle w czasie biegu,</w:t>
      </w:r>
    </w:p>
    <w:p w14:paraId="05157D04" w14:textId="58BB0D13" w:rsidR="0024068B" w:rsidRPr="00CE171E" w:rsidRDefault="0024068B" w:rsidP="00CE17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171E">
        <w:rPr>
          <w:rFonts w:ascii="Times New Roman" w:hAnsi="Times New Roman" w:cs="Times New Roman"/>
          <w:sz w:val="24"/>
          <w:szCs w:val="24"/>
        </w:rPr>
        <w:t xml:space="preserve"> Renifery mech skubiące, gdzieś z pod śniegu.</w:t>
      </w:r>
    </w:p>
    <w:p w14:paraId="7C3278BB" w14:textId="77777777" w:rsidR="00CE171E" w:rsidRPr="00CE171E" w:rsidRDefault="00CE171E" w:rsidP="00CE17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69B6D4" w14:textId="10C04D37" w:rsidR="0024068B" w:rsidRPr="00CE171E" w:rsidRDefault="0024068B" w:rsidP="002406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171E">
        <w:rPr>
          <w:rFonts w:ascii="Times New Roman" w:hAnsi="Times New Roman" w:cs="Times New Roman"/>
          <w:sz w:val="24"/>
          <w:szCs w:val="24"/>
        </w:rPr>
        <w:t xml:space="preserve">Gdy </w:t>
      </w:r>
      <w:proofErr w:type="spellStart"/>
      <w:r w:rsidRPr="00CE171E">
        <w:rPr>
          <w:rFonts w:ascii="Times New Roman" w:hAnsi="Times New Roman" w:cs="Times New Roman"/>
          <w:sz w:val="24"/>
          <w:szCs w:val="24"/>
        </w:rPr>
        <w:t>Odarpi</w:t>
      </w:r>
      <w:proofErr w:type="spellEnd"/>
      <w:r w:rsidRPr="00CE171E">
        <w:rPr>
          <w:rFonts w:ascii="Times New Roman" w:hAnsi="Times New Roman" w:cs="Times New Roman"/>
          <w:sz w:val="24"/>
          <w:szCs w:val="24"/>
        </w:rPr>
        <w:t xml:space="preserve"> leży nocą w swym śpiworze,</w:t>
      </w:r>
    </w:p>
    <w:p w14:paraId="0697BB96" w14:textId="77777777" w:rsidR="0024068B" w:rsidRPr="00CE171E" w:rsidRDefault="0024068B" w:rsidP="002406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171E">
        <w:rPr>
          <w:rFonts w:ascii="Times New Roman" w:hAnsi="Times New Roman" w:cs="Times New Roman"/>
          <w:sz w:val="24"/>
          <w:szCs w:val="24"/>
        </w:rPr>
        <w:t>To mu do snu lodowate huczy morze.</w:t>
      </w:r>
    </w:p>
    <w:p w14:paraId="0604116F" w14:textId="204F3959" w:rsidR="0024068B" w:rsidRPr="00CE171E" w:rsidRDefault="0024068B" w:rsidP="002406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171E">
        <w:rPr>
          <w:rFonts w:ascii="Times New Roman" w:hAnsi="Times New Roman" w:cs="Times New Roman"/>
          <w:sz w:val="24"/>
          <w:szCs w:val="24"/>
        </w:rPr>
        <w:t>A gdy mały Eskimosek mocno zaśnie,</w:t>
      </w:r>
    </w:p>
    <w:p w14:paraId="3110AC82" w14:textId="3DB35486" w:rsidR="00EA7364" w:rsidRPr="00CE171E" w:rsidRDefault="0024068B" w:rsidP="002406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171E">
        <w:rPr>
          <w:rFonts w:ascii="Times New Roman" w:hAnsi="Times New Roman" w:cs="Times New Roman"/>
          <w:sz w:val="24"/>
          <w:szCs w:val="24"/>
        </w:rPr>
        <w:t>Sen mu inne niż wam opowiada baśnie.</w:t>
      </w:r>
    </w:p>
    <w:p w14:paraId="7862D889" w14:textId="3B4EE646" w:rsidR="00B65B58" w:rsidRPr="00EA7364" w:rsidRDefault="00245F38" w:rsidP="00B65B58">
      <w:pPr>
        <w:spacing w:after="0"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60288" behindDoc="1" locked="0" layoutInCell="1" allowOverlap="1" wp14:anchorId="3B676120" wp14:editId="41FDF6D6">
            <wp:simplePos x="0" y="0"/>
            <wp:positionH relativeFrom="column">
              <wp:posOffset>224155</wp:posOffset>
            </wp:positionH>
            <wp:positionV relativeFrom="paragraph">
              <wp:posOffset>358140</wp:posOffset>
            </wp:positionV>
            <wp:extent cx="2095500" cy="3556000"/>
            <wp:effectExtent l="0" t="0" r="0" b="6350"/>
            <wp:wrapTight wrapText="bothSides">
              <wp:wrapPolygon edited="0">
                <wp:start x="0" y="0"/>
                <wp:lineTo x="0" y="21523"/>
                <wp:lineTo x="21404" y="21523"/>
                <wp:lineTo x="21404" y="0"/>
                <wp:lineTo x="0" y="0"/>
              </wp:wrapPolygon>
            </wp:wrapTight>
            <wp:docPr id="16506393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355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65B58" w:rsidRPr="00EA7364" w:rsidSect="008E4BDC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6C4"/>
    <w:rsid w:val="0024068B"/>
    <w:rsid w:val="00245F38"/>
    <w:rsid w:val="00287333"/>
    <w:rsid w:val="00311541"/>
    <w:rsid w:val="003408D3"/>
    <w:rsid w:val="003E076B"/>
    <w:rsid w:val="004E138C"/>
    <w:rsid w:val="005316A8"/>
    <w:rsid w:val="005528B9"/>
    <w:rsid w:val="005B6647"/>
    <w:rsid w:val="0076078E"/>
    <w:rsid w:val="00842149"/>
    <w:rsid w:val="0086588D"/>
    <w:rsid w:val="008E4BDC"/>
    <w:rsid w:val="00A034A3"/>
    <w:rsid w:val="00AF11D9"/>
    <w:rsid w:val="00B65B58"/>
    <w:rsid w:val="00C56EF9"/>
    <w:rsid w:val="00CE171E"/>
    <w:rsid w:val="00D228CF"/>
    <w:rsid w:val="00DC078F"/>
    <w:rsid w:val="00DC3680"/>
    <w:rsid w:val="00E906C4"/>
    <w:rsid w:val="00EA7364"/>
    <w:rsid w:val="00F2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A6E5D"/>
  <w15:chartTrackingRefBased/>
  <w15:docId w15:val="{7DD058E9-F5B9-4D83-B316-7B273C91F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906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906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906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906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906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906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906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906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906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906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906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906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906C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906C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906C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906C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906C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906C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906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906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906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906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906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906C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906C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906C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906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906C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906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247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Janiuk</dc:creator>
  <cp:keywords/>
  <dc:description/>
  <cp:lastModifiedBy>Elżbieta Janiuk</cp:lastModifiedBy>
  <cp:revision>7</cp:revision>
  <dcterms:created xsi:type="dcterms:W3CDTF">2026-01-26T17:17:00Z</dcterms:created>
  <dcterms:modified xsi:type="dcterms:W3CDTF">2026-01-28T12:55:00Z</dcterms:modified>
</cp:coreProperties>
</file>