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84" w:rsidRPr="00CD0584" w:rsidRDefault="001A66A6" w:rsidP="00CD058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66A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Wiersze i piosenki </w:t>
      </w:r>
      <w:r w:rsidR="004273C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na maj</w:t>
      </w:r>
      <w:r w:rsidRPr="001A66A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– grupa VIII „MOTYLKI”</w:t>
      </w:r>
    </w:p>
    <w:p w:rsidR="00F257FB" w:rsidRDefault="00F257FB" w:rsidP="00CD0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WIERSZE: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BB4285">
        <w:rPr>
          <w:rFonts w:ascii="Times New Roman" w:hAnsi="Times New Roman" w:cs="Times New Roman"/>
          <w:b/>
          <w:sz w:val="28"/>
          <w:szCs w:val="28"/>
        </w:rPr>
        <w:t xml:space="preserve">„Wiosenna łąka”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4285">
        <w:rPr>
          <w:rFonts w:ascii="Times New Roman" w:hAnsi="Times New Roman" w:cs="Times New Roman"/>
          <w:b/>
          <w:i/>
          <w:color w:val="00B050"/>
          <w:sz w:val="24"/>
          <w:szCs w:val="24"/>
        </w:rPr>
        <w:t>Zbigniew Baryła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Wiosenna łąka w promieniach słońca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cała zielona jest i kwitnąca.</w:t>
      </w:r>
    </w:p>
    <w:p w:rsidR="00BB4285" w:rsidRPr="00BB4285" w:rsidRDefault="00FF3020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10795</wp:posOffset>
            </wp:positionV>
            <wp:extent cx="3543300" cy="2905125"/>
            <wp:effectExtent l="0" t="0" r="0" b="9525"/>
            <wp:wrapSquare wrapText="bothSides"/>
            <wp:docPr id="1" name="Obraz 1" descr="Na łące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łące | przedszkouczek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285" w:rsidRPr="00BB4285">
        <w:rPr>
          <w:rFonts w:ascii="Times New Roman" w:hAnsi="Times New Roman" w:cs="Times New Roman"/>
          <w:sz w:val="24"/>
          <w:szCs w:val="24"/>
        </w:rPr>
        <w:t>Pszczoły, motyle nad nią fruwają,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a w trawie świerszcze koncerty grają.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Rosną na łące białe stokrotki,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wierzby nad rzeką pokryły kotki.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Żaby rechoczą, śpiewają ptaki,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do gniazd dla piskląt znoszą robaki.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Żółte kaczeńce na łące kwitną,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niebo ma barwę jasnobłękitną.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Wśród kwiatów pszczoły pilnie pracują,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zbierają nektar, miód produkują.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Słoneczko grzeje, stopniały śniegi,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na noskach dzieci są pierwsze piegi.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Cieszą się dzieci i ziemia cała,</w:t>
      </w:r>
    </w:p>
    <w:p w:rsidR="00BB4285" w:rsidRPr="00BB4285" w:rsidRDefault="00BB4285" w:rsidP="00BB4285">
      <w:pPr>
        <w:jc w:val="both"/>
        <w:rPr>
          <w:rFonts w:ascii="Times New Roman" w:hAnsi="Times New Roman" w:cs="Times New Roman"/>
          <w:sz w:val="24"/>
          <w:szCs w:val="24"/>
        </w:rPr>
      </w:pPr>
      <w:r w:rsidRPr="00BB4285">
        <w:rPr>
          <w:rFonts w:ascii="Times New Roman" w:hAnsi="Times New Roman" w:cs="Times New Roman"/>
          <w:sz w:val="24"/>
          <w:szCs w:val="24"/>
        </w:rPr>
        <w:t>że wiosna do nas już zawitał</w:t>
      </w:r>
    </w:p>
    <w:p w:rsidR="00FF3020" w:rsidRDefault="00FF3020" w:rsidP="00FF30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020" w:rsidRPr="00BB4285" w:rsidRDefault="00FF3020" w:rsidP="00FF3020">
      <w:pPr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„Zoo</w:t>
      </w:r>
      <w:r w:rsidRPr="00BB4285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Jan Brzechwa</w:t>
      </w:r>
    </w:p>
    <w:p w:rsidR="00FF3020" w:rsidRPr="00FF3020" w:rsidRDefault="00FF3020" w:rsidP="00FF3020">
      <w:pPr>
        <w:pStyle w:val="NormalnyWeb"/>
        <w:rPr>
          <w:color w:val="1212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3648075</wp:posOffset>
            </wp:positionH>
            <wp:positionV relativeFrom="paragraph">
              <wp:posOffset>697230</wp:posOffset>
            </wp:positionV>
            <wp:extent cx="2943225" cy="2438400"/>
            <wp:effectExtent l="0" t="0" r="9525" b="0"/>
            <wp:wrapSquare wrapText="bothSides"/>
            <wp:docPr id="2" name="Obraz 2" descr="Ilustracja kreskówka zoo ze zwierzętami safari na tle lasu |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 kreskówka zoo ze zwierzętami safari na tle lasu | Wek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0" r="8567"/>
                    <a:stretch/>
                  </pic:blipFill>
                  <pic:spPr bwMode="auto">
                    <a:xfrm>
                      <a:off x="0" y="0"/>
                      <a:ext cx="2943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F3020">
        <w:rPr>
          <w:color w:val="121212"/>
        </w:rPr>
        <w:t>Matołek raz zwiedzał zoo</w:t>
      </w:r>
      <w:r w:rsidRPr="00FF3020">
        <w:rPr>
          <w:color w:val="121212"/>
        </w:rPr>
        <w:br/>
        <w:t>I wołał co chwila: "O-o!"</w:t>
      </w:r>
      <w:r w:rsidRPr="00FF3020">
        <w:rPr>
          <w:color w:val="121212"/>
        </w:rPr>
        <w:br/>
        <w:t>"Jaka brzydka papuga!"</w:t>
      </w:r>
      <w:r w:rsidRPr="00FF3020">
        <w:rPr>
          <w:color w:val="121212"/>
        </w:rPr>
        <w:br/>
        <w:t>"Żyrafa jest za długa!"</w:t>
      </w:r>
      <w:r w:rsidRPr="00FF3020">
        <w:rPr>
          <w:color w:val="121212"/>
        </w:rPr>
        <w:br/>
        <w:t>"Słoń za wysoki!"</w:t>
      </w:r>
      <w:r w:rsidRPr="00FF3020">
        <w:rPr>
          <w:color w:val="121212"/>
        </w:rPr>
        <w:br/>
        <w:t>"A po co komu te foki?"</w:t>
      </w:r>
      <w:r w:rsidRPr="00FF3020">
        <w:rPr>
          <w:color w:val="121212"/>
        </w:rPr>
        <w:br/>
        <w:t>"Zebra ma farbowane żebra!"</w:t>
      </w:r>
      <w:r w:rsidRPr="00FF3020">
        <w:rPr>
          <w:color w:val="121212"/>
        </w:rPr>
        <w:br/>
        <w:t>"Tygrys chętnie by mnie stąd wygryzł!"</w:t>
      </w:r>
    </w:p>
    <w:p w:rsidR="00FF3020" w:rsidRPr="00FF3020" w:rsidRDefault="00FF3020" w:rsidP="00FF3020">
      <w:pPr>
        <w:pStyle w:val="NormalnyWeb"/>
        <w:rPr>
          <w:color w:val="121212"/>
        </w:rPr>
      </w:pPr>
      <w:r w:rsidRPr="00FF3020">
        <w:rPr>
          <w:color w:val="121212"/>
        </w:rPr>
        <w:t>"Na, a zajrzyjmy pod daszek:</w:t>
      </w:r>
      <w:r w:rsidRPr="00FF3020">
        <w:rPr>
          <w:color w:val="121212"/>
        </w:rPr>
        <w:br/>
        <w:t xml:space="preserve">Żółw - </w:t>
      </w:r>
      <w:proofErr w:type="spellStart"/>
      <w:r w:rsidRPr="00FF3020">
        <w:rPr>
          <w:color w:val="121212"/>
        </w:rPr>
        <w:t>tuś</w:t>
      </w:r>
      <w:proofErr w:type="spellEnd"/>
      <w:r w:rsidRPr="00FF3020">
        <w:rPr>
          <w:color w:val="121212"/>
        </w:rPr>
        <w:t xml:space="preserve">, bratku, </w:t>
      </w:r>
      <w:proofErr w:type="spellStart"/>
      <w:r w:rsidRPr="00FF3020">
        <w:rPr>
          <w:color w:val="121212"/>
        </w:rPr>
        <w:t>tuś</w:t>
      </w:r>
      <w:proofErr w:type="spellEnd"/>
      <w:r w:rsidRPr="00FF3020">
        <w:rPr>
          <w:color w:val="121212"/>
        </w:rPr>
        <w:t>!"</w:t>
      </w:r>
      <w:r w:rsidRPr="00FF3020">
        <w:rPr>
          <w:color w:val="121212"/>
        </w:rPr>
        <w:br/>
        <w:t>"A to? Ptaszek.</w:t>
      </w:r>
      <w:r w:rsidRPr="00FF3020">
        <w:rPr>
          <w:color w:val="121212"/>
        </w:rPr>
        <w:br/>
        <w:t>Niezły ptaszek - Struś!"</w:t>
      </w:r>
    </w:p>
    <w:p w:rsidR="00FF3020" w:rsidRDefault="00FF3020" w:rsidP="00FF3020">
      <w:pPr>
        <w:pStyle w:val="NormalnyWeb"/>
        <w:rPr>
          <w:color w:val="121212"/>
        </w:rPr>
      </w:pPr>
      <w:r w:rsidRPr="00FF3020">
        <w:rPr>
          <w:color w:val="121212"/>
        </w:rPr>
        <w:t>Wreszcie zbliża się do wielbłąda,</w:t>
      </w:r>
      <w:r w:rsidRPr="00FF3020">
        <w:rPr>
          <w:color w:val="121212"/>
        </w:rPr>
        <w:br/>
        <w:t>Uważnie mu się przygląda</w:t>
      </w:r>
      <w:r w:rsidRPr="00FF3020">
        <w:rPr>
          <w:color w:val="121212"/>
        </w:rPr>
        <w:br/>
        <w:t>I powiada wskazując na niego przez kraty:</w:t>
      </w:r>
      <w:r w:rsidRPr="00FF3020">
        <w:rPr>
          <w:color w:val="121212"/>
        </w:rPr>
        <w:br/>
        <w:t>"Owszem, niezły. Niczego! Szkoda tylko, że garbaty!"</w:t>
      </w:r>
    </w:p>
    <w:p w:rsidR="004273CD" w:rsidRPr="00FF3020" w:rsidRDefault="00F257FB" w:rsidP="00FF3020">
      <w:pPr>
        <w:pStyle w:val="NormalnyWeb"/>
        <w:rPr>
          <w:color w:val="121212"/>
        </w:rPr>
      </w:pPr>
      <w:r>
        <w:rPr>
          <w:b/>
          <w:sz w:val="28"/>
          <w:szCs w:val="28"/>
        </w:rPr>
        <w:lastRenderedPageBreak/>
        <w:t>PIOSENKI:</w:t>
      </w:r>
    </w:p>
    <w:p w:rsidR="004273CD" w:rsidRPr="00BB4285" w:rsidRDefault="00BB4285" w:rsidP="004273C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„To jest Polska</w:t>
      </w:r>
      <w:r w:rsidR="004273CD" w:rsidRPr="00BB4285">
        <w:rPr>
          <w:rFonts w:ascii="Times New Roman" w:hAnsi="Times New Roman" w:cs="Times New Roman"/>
          <w:b/>
          <w:sz w:val="28"/>
          <w:szCs w:val="28"/>
        </w:rPr>
        <w:t>”</w:t>
      </w:r>
      <w:r w:rsidR="004273CD" w:rsidRPr="00BB42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273CD" w:rsidRPr="00BB4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85">
        <w:rPr>
          <w:rFonts w:ascii="Times New Roman" w:hAnsi="Times New Roman" w:cs="Times New Roman"/>
          <w:b/>
          <w:i/>
          <w:color w:val="00B0F0"/>
          <w:sz w:val="24"/>
          <w:szCs w:val="24"/>
        </w:rPr>
        <w:t>sł. Maciejka Mazan z muz.</w:t>
      </w:r>
      <w:r w:rsidR="004273CD" w:rsidRPr="00BB4285">
        <w:rPr>
          <w:rFonts w:ascii="Times New Roman" w:hAnsi="Times New Roman" w:cs="Times New Roman"/>
          <w:b/>
          <w:i/>
          <w:color w:val="00B0F0"/>
          <w:sz w:val="24"/>
          <w:szCs w:val="24"/>
        </w:rPr>
        <w:t xml:space="preserve"> Paweł Pękalski, Agnieszka Środa-Pękalska</w:t>
      </w:r>
    </w:p>
    <w:p w:rsidR="004273CD" w:rsidRPr="00E81515" w:rsidRDefault="00080734" w:rsidP="004273CD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2220595" cy="2114550"/>
            <wp:effectExtent l="0" t="0" r="8255" b="0"/>
            <wp:wrapSquare wrapText="bothSides"/>
            <wp:docPr id="3" name="Obraz 3" descr="Uproszczony zarys mapy Polski z lekko pochyloną flagą państwową (z herbem)  pod nią. |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roszczony zarys mapy Polski z lekko pochyloną flagą państwową (z herbem)  pod nią. | Wektor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3CD" w:rsidRPr="00E81515">
        <w:rPr>
          <w:rFonts w:ascii="Times New Roman" w:hAnsi="Times New Roman" w:cs="Times New Roman"/>
        </w:rPr>
        <w:t>1. To jest Bałtyk, czyli morze, to są Tatry, czyli góry,</w:t>
      </w:r>
      <w:r w:rsidRPr="00080734">
        <w:rPr>
          <w:noProof/>
          <w:lang w:eastAsia="pl-PL"/>
        </w:rPr>
        <w:t xml:space="preserve"> </w:t>
      </w:r>
    </w:p>
    <w:p w:rsidR="004273CD" w:rsidRPr="00E8151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to jest Śląsk, a to Mazowsze, to Kujawy, to Mazury.</w:t>
      </w:r>
    </w:p>
    <w:p w:rsidR="004273CD" w:rsidRPr="00E8151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A to wszystko leży gdzie?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A to wszystko leży gdzie?</w:t>
      </w:r>
    </w:p>
    <w:p w:rsidR="004273CD" w:rsidRPr="00E8151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A to wszystko leży gdzie?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Kto wie?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Kto wie?</w:t>
      </w:r>
    </w:p>
    <w:p w:rsidR="004273CD" w:rsidRPr="00E81515" w:rsidRDefault="00BB4285" w:rsidP="00427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273CD" w:rsidRPr="00BB4285">
        <w:rPr>
          <w:rFonts w:ascii="Times New Roman" w:hAnsi="Times New Roman" w:cs="Times New Roman"/>
          <w:b/>
        </w:rPr>
        <w:t>Ref</w:t>
      </w:r>
      <w:r w:rsidR="004273CD" w:rsidRPr="00E81515">
        <w:rPr>
          <w:rFonts w:ascii="Times New Roman" w:hAnsi="Times New Roman" w:cs="Times New Roman"/>
        </w:rPr>
        <w:t>.: Choć na świecie jest wiele pięknych stron</w:t>
      </w:r>
      <w:r>
        <w:rPr>
          <w:rFonts w:ascii="Times New Roman" w:hAnsi="Times New Roman" w:cs="Times New Roman"/>
        </w:rPr>
        <w:t xml:space="preserve"> </w:t>
      </w:r>
      <w:r w:rsidR="004273CD" w:rsidRPr="00E81515">
        <w:rPr>
          <w:rFonts w:ascii="Times New Roman" w:hAnsi="Times New Roman" w:cs="Times New Roman"/>
        </w:rPr>
        <w:t>i na pewno kiedyś poznam je,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273CD" w:rsidRPr="00E81515">
        <w:rPr>
          <w:rFonts w:ascii="Times New Roman" w:hAnsi="Times New Roman" w:cs="Times New Roman"/>
        </w:rPr>
        <w:t>Polska to jest kraj, w którym jest mój dom,</w:t>
      </w:r>
      <w:r>
        <w:rPr>
          <w:rFonts w:ascii="Times New Roman" w:hAnsi="Times New Roman" w:cs="Times New Roman"/>
        </w:rPr>
        <w:t xml:space="preserve"> </w:t>
      </w:r>
      <w:r w:rsidR="004273CD" w:rsidRPr="00E81515">
        <w:rPr>
          <w:rFonts w:ascii="Times New Roman" w:hAnsi="Times New Roman" w:cs="Times New Roman"/>
        </w:rPr>
        <w:t>a do domu zawsze wraca się. .</w:t>
      </w:r>
    </w:p>
    <w:p w:rsidR="004273CD" w:rsidRPr="00E81515" w:rsidRDefault="00BB4285" w:rsidP="00427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273CD" w:rsidRPr="00E81515">
        <w:rPr>
          <w:rFonts w:ascii="Times New Roman" w:hAnsi="Times New Roman" w:cs="Times New Roman"/>
        </w:rPr>
        <w:t>2.  Tu są plaże z bursztynami. Tu są lasy z poziomkami.</w:t>
      </w:r>
    </w:p>
    <w:p w:rsidR="004273CD" w:rsidRPr="00E8151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I to miejsce, w które zawsze jeżdżę latem z rodzicami.</w:t>
      </w:r>
    </w:p>
    <w:p w:rsidR="004273CD" w:rsidRPr="00E8151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A to wszystko leży gdzie?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A to wszystko leży gdzie?</w:t>
      </w:r>
    </w:p>
    <w:p w:rsidR="00BB4285" w:rsidRDefault="004273CD" w:rsidP="004273CD">
      <w:pPr>
        <w:rPr>
          <w:rFonts w:ascii="Times New Roman" w:hAnsi="Times New Roman" w:cs="Times New Roman"/>
        </w:rPr>
      </w:pPr>
      <w:r w:rsidRPr="00E81515">
        <w:rPr>
          <w:rFonts w:ascii="Times New Roman" w:hAnsi="Times New Roman" w:cs="Times New Roman"/>
        </w:rPr>
        <w:t>A to wszystko leży gdzie?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Kto wie?</w:t>
      </w:r>
      <w:r w:rsidR="00BB4285">
        <w:rPr>
          <w:rFonts w:ascii="Times New Roman" w:hAnsi="Times New Roman" w:cs="Times New Roman"/>
        </w:rPr>
        <w:t xml:space="preserve"> </w:t>
      </w:r>
      <w:r w:rsidRPr="00E81515">
        <w:rPr>
          <w:rFonts w:ascii="Times New Roman" w:hAnsi="Times New Roman" w:cs="Times New Roman"/>
        </w:rPr>
        <w:t>Kto wie?</w:t>
      </w:r>
    </w:p>
    <w:p w:rsidR="004273CD" w:rsidRDefault="00BB4285" w:rsidP="00BB4285">
      <w:pPr>
        <w:rPr>
          <w:rFonts w:ascii="Times New Roman" w:hAnsi="Times New Roman" w:cs="Times New Roman"/>
        </w:rPr>
      </w:pPr>
      <w:r w:rsidRPr="00BB4285">
        <w:rPr>
          <w:rFonts w:ascii="Times New Roman" w:hAnsi="Times New Roman" w:cs="Times New Roman"/>
          <w:b/>
        </w:rPr>
        <w:t>Ref.:</w:t>
      </w:r>
      <w:r w:rsidRPr="00E81515">
        <w:rPr>
          <w:rFonts w:ascii="Times New Roman" w:hAnsi="Times New Roman" w:cs="Times New Roman"/>
        </w:rPr>
        <w:t xml:space="preserve"> Choć na świecie</w:t>
      </w:r>
      <w:r>
        <w:rPr>
          <w:rFonts w:ascii="Times New Roman" w:hAnsi="Times New Roman" w:cs="Times New Roman"/>
        </w:rPr>
        <w:t>…….</w:t>
      </w:r>
    </w:p>
    <w:p w:rsidR="00BB4285" w:rsidRPr="00BB4285" w:rsidRDefault="00FF3020" w:rsidP="00BB4285">
      <w:pPr>
        <w:spacing w:after="0" w:line="5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FF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„</w:t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Rodzinka w komplecie</w:t>
      </w:r>
      <w:r w:rsidRPr="00FF3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</w:t>
      </w:r>
    </w:p>
    <w:p w:rsidR="00BB4285" w:rsidRPr="00BB4285" w:rsidRDefault="00BB4285" w:rsidP="00BB4285">
      <w:pPr>
        <w:spacing w:after="0" w:line="300" w:lineRule="atLeast"/>
        <w:outlineLvl w:val="4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pl-PL"/>
        </w:rPr>
      </w:pPr>
      <w:r w:rsidRPr="00BB428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pl-PL"/>
        </w:rPr>
        <w:t>słowa: Kalina Rokosz, muzyka: Michał Witek</w:t>
      </w:r>
    </w:p>
    <w:p w:rsidR="00BB4285" w:rsidRPr="00BB4285" w:rsidRDefault="00080734" w:rsidP="00BB4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1017905</wp:posOffset>
            </wp:positionV>
            <wp:extent cx="3305175" cy="3305175"/>
            <wp:effectExtent l="0" t="0" r="9525" b="952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Cała rodzinka już prawie gotowa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Buty ubrane, rowery czekają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Tata wycieczkę planował od dawna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Nowe przygody nas dzisiaj wzywają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Mama zadbała o prowiant na piknik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Kiedy słoneczko zaczęło przygrzewać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Plany na rower i może spacerek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Już nie możemy się tego doczekać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Ref. Jak dobrze w komplecie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Być całą rodziną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Najlepiej na świecie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Wnet troski przeminą  / x2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Mama i tata są dla nas przykładem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Ciągle wspierają, chcą zawsze być przy nas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Można radością się z nimi podzielić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Cudowna nasza wspaniała rodzina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Przyznam że warto mieć także rodzeństwo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Siostra, braciszek – już jest wesoło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Czasem są kłótnie, a nawet bójki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Jednak kochamy się zawsze na nowo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Ref. Jak dobrze w komplecie</w:t>
      </w:r>
      <w:r w:rsidR="00BB4285" w:rsidRPr="00BB4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BB4285" w:rsidRPr="00BB4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/ x</w:t>
      </w:r>
      <w:r w:rsidR="00FF3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bookmarkStart w:id="0" w:name="_GoBack"/>
      <w:bookmarkEnd w:id="0"/>
    </w:p>
    <w:sectPr w:rsidR="00BB4285" w:rsidRPr="00BB4285" w:rsidSect="001A6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84"/>
    <w:rsid w:val="00080734"/>
    <w:rsid w:val="000848BD"/>
    <w:rsid w:val="001A66A6"/>
    <w:rsid w:val="002A4185"/>
    <w:rsid w:val="00303885"/>
    <w:rsid w:val="004273CD"/>
    <w:rsid w:val="0071602E"/>
    <w:rsid w:val="008764BD"/>
    <w:rsid w:val="009A238C"/>
    <w:rsid w:val="009A4E09"/>
    <w:rsid w:val="00A849C9"/>
    <w:rsid w:val="00BB4285"/>
    <w:rsid w:val="00CA32F7"/>
    <w:rsid w:val="00CD0584"/>
    <w:rsid w:val="00E06DDC"/>
    <w:rsid w:val="00F257FB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3137"/>
  <w15:chartTrackingRefBased/>
  <w15:docId w15:val="{BCB3E26E-D0C0-44F8-B264-891EE75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6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</dc:creator>
  <cp:keywords/>
  <dc:description/>
  <cp:lastModifiedBy>andzelika</cp:lastModifiedBy>
  <cp:revision>2</cp:revision>
  <dcterms:created xsi:type="dcterms:W3CDTF">2026-04-12T14:51:00Z</dcterms:created>
  <dcterms:modified xsi:type="dcterms:W3CDTF">2026-04-12T14:51:00Z</dcterms:modified>
</cp:coreProperties>
</file>