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AE43" w14:textId="0B77C019" w:rsidR="00CD4794" w:rsidRPr="00CD4794" w:rsidRDefault="00CD4794" w:rsidP="00CD4794">
      <w:pPr>
        <w:rPr>
          <w:color w:val="7030A0"/>
        </w:rPr>
      </w:pPr>
      <w:r w:rsidRPr="00CD4794">
        <w:rPr>
          <w:color w:val="7030A0"/>
        </w:rPr>
        <w:t>WIERSZ  BOŻENA FORMA „ LATO”</w:t>
      </w:r>
      <w:r w:rsidR="002A0A53">
        <w:rPr>
          <w:noProof/>
          <w:color w:val="7030A0"/>
        </w:rPr>
        <w:drawing>
          <wp:inline distT="0" distB="0" distL="0" distR="0" wp14:anchorId="0C112C7E" wp14:editId="475DBC1E">
            <wp:extent cx="3017520" cy="2011680"/>
            <wp:effectExtent l="0" t="0" r="0" b="7620"/>
            <wp:docPr id="10174960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96052" name="Obraz 10174960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10C9E" w14:textId="77777777" w:rsidR="00CD4794" w:rsidRPr="00CD4794" w:rsidRDefault="00CD4794" w:rsidP="00CD4794">
      <w:r w:rsidRPr="00CD4794">
        <w:t>Wczesnym rankiem po cichutku</w:t>
      </w:r>
    </w:p>
    <w:p w14:paraId="686DDFCA" w14:textId="77777777" w:rsidR="00CD4794" w:rsidRPr="00CD4794" w:rsidRDefault="00CD4794" w:rsidP="00CD4794">
      <w:r w:rsidRPr="00CD4794">
        <w:t>lato przyszło pomalutku.</w:t>
      </w:r>
    </w:p>
    <w:p w14:paraId="5A2F32C8" w14:textId="77777777" w:rsidR="00CD4794" w:rsidRPr="00CD4794" w:rsidRDefault="00CD4794" w:rsidP="00CD4794">
      <w:r w:rsidRPr="00CD4794">
        <w:t>Ciepłe dzionki zamówiło,</w:t>
      </w:r>
    </w:p>
    <w:p w14:paraId="5FBBF9CC" w14:textId="77777777" w:rsidR="00CD4794" w:rsidRPr="00CD4794" w:rsidRDefault="00CD4794" w:rsidP="00CD4794">
      <w:r w:rsidRPr="00CD4794">
        <w:t>świeżą zieleń rozrzuciło.</w:t>
      </w:r>
    </w:p>
    <w:p w14:paraId="496AEA77" w14:textId="77777777" w:rsidR="00CD4794" w:rsidRPr="00CD4794" w:rsidRDefault="00CD4794" w:rsidP="00CD4794">
      <w:r w:rsidRPr="00CD4794">
        <w:t>Lato, lato zostań z nami,</w:t>
      </w:r>
    </w:p>
    <w:p w14:paraId="25B1AB87" w14:textId="77777777" w:rsidR="00CD4794" w:rsidRPr="00CD4794" w:rsidRDefault="00CD4794" w:rsidP="00CD4794">
      <w:r w:rsidRPr="00CD4794">
        <w:t>pokryj wkoło świat kwiatami.</w:t>
      </w:r>
    </w:p>
    <w:p w14:paraId="2C0E1AC8" w14:textId="77777777" w:rsidR="00CD4794" w:rsidRPr="00CD4794" w:rsidRDefault="00CD4794" w:rsidP="00CD4794">
      <w:r w:rsidRPr="00CD4794">
        <w:t>Poproś słonko, by przybyło,</w:t>
      </w:r>
    </w:p>
    <w:p w14:paraId="34264219" w14:textId="77777777" w:rsidR="00CD4794" w:rsidRPr="00CD4794" w:rsidRDefault="00CD4794" w:rsidP="00CD4794">
      <w:r w:rsidRPr="00CD4794">
        <w:t>mocno wszystkim zaświeciło.</w:t>
      </w:r>
    </w:p>
    <w:p w14:paraId="3AC291F3" w14:textId="77777777" w:rsidR="00CD4794" w:rsidRPr="00CD4794" w:rsidRDefault="00CD4794" w:rsidP="00CD4794">
      <w:r w:rsidRPr="00CD4794">
        <w:t>By nam ziemię ogrzewało,</w:t>
      </w:r>
    </w:p>
    <w:p w14:paraId="5565DB16" w14:textId="77777777" w:rsidR="00CD4794" w:rsidRPr="00CD4794" w:rsidRDefault="00CD4794" w:rsidP="00CD4794">
      <w:r w:rsidRPr="00CD4794">
        <w:t>swe promyki przysyłało</w:t>
      </w:r>
    </w:p>
    <w:p w14:paraId="3F92C398" w14:textId="77777777" w:rsidR="00CD4794" w:rsidRPr="00CD4794" w:rsidRDefault="00CD4794" w:rsidP="00CD4794">
      <w:r w:rsidRPr="00CD4794">
        <w:t> </w:t>
      </w:r>
    </w:p>
    <w:p w14:paraId="2F3639F6" w14:textId="77777777" w:rsidR="00680A60" w:rsidRDefault="00680A60" w:rsidP="00CD4794">
      <w:pPr>
        <w:rPr>
          <w:color w:val="388600"/>
        </w:rPr>
        <w:sectPr w:rsidR="00680A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66792" w14:textId="77777777" w:rsidR="00CD4794" w:rsidRPr="00680A60" w:rsidRDefault="00CD4794" w:rsidP="00CD4794">
      <w:pPr>
        <w:rPr>
          <w:color w:val="388600"/>
        </w:rPr>
      </w:pPr>
      <w:r w:rsidRPr="00680A60">
        <w:rPr>
          <w:color w:val="388600"/>
        </w:rPr>
        <w:t>WIERSZ  Iwona Salach „Dla dzieci”</w:t>
      </w:r>
    </w:p>
    <w:p w14:paraId="7FA04592" w14:textId="5228394B" w:rsidR="00CD4794" w:rsidRPr="00680A60" w:rsidRDefault="00CD4794" w:rsidP="00CD4794">
      <w:r w:rsidRPr="00680A60">
        <w:t>W każdej stronie świata</w:t>
      </w:r>
      <w:r w:rsidR="006C1688" w:rsidRPr="00680A60">
        <w:t xml:space="preserve">                                    </w:t>
      </w:r>
    </w:p>
    <w:p w14:paraId="4299E3DB" w14:textId="77777777" w:rsidR="00CD4794" w:rsidRPr="00680A60" w:rsidRDefault="00CD4794" w:rsidP="00CD4794">
      <w:r w:rsidRPr="00680A60">
        <w:t>zawsze słońce świeci.</w:t>
      </w:r>
    </w:p>
    <w:p w14:paraId="24C71F1A" w14:textId="77777777" w:rsidR="00CD4794" w:rsidRPr="00680A60" w:rsidRDefault="00CD4794" w:rsidP="00CD4794">
      <w:r w:rsidRPr="00680A60">
        <w:t>W różnych wioskach,  w różnych miastach</w:t>
      </w:r>
    </w:p>
    <w:p w14:paraId="0600FA6C" w14:textId="77777777" w:rsidR="00CD4794" w:rsidRPr="00680A60" w:rsidRDefault="00CD4794" w:rsidP="00CD4794">
      <w:r w:rsidRPr="00680A60">
        <w:t>lecz dla wszystkich dzieci</w:t>
      </w:r>
    </w:p>
    <w:p w14:paraId="6E93A9C5" w14:textId="77777777" w:rsidR="00CD4794" w:rsidRPr="00680A60" w:rsidRDefault="00CD4794" w:rsidP="00CD4794">
      <w:r w:rsidRPr="00680A60">
        <w:t>Dla Murzynka – co ma skórę</w:t>
      </w:r>
    </w:p>
    <w:p w14:paraId="31E4CEAC" w14:textId="77777777" w:rsidR="00CD4794" w:rsidRPr="00680A60" w:rsidRDefault="00CD4794" w:rsidP="00CD4794">
      <w:r w:rsidRPr="00680A60">
        <w:t>czarną jak kakao,</w:t>
      </w:r>
    </w:p>
    <w:p w14:paraId="31D969BD" w14:textId="77777777" w:rsidR="00CD4794" w:rsidRPr="00680A60" w:rsidRDefault="00CD4794" w:rsidP="00CD4794">
      <w:r w:rsidRPr="00680A60">
        <w:t>dla Chińczyka i dla Chinki</w:t>
      </w:r>
    </w:p>
    <w:p w14:paraId="7CBA358C" w14:textId="77777777" w:rsidR="00CD4794" w:rsidRPr="00680A60" w:rsidRDefault="00CD4794" w:rsidP="00CD4794">
      <w:r w:rsidRPr="00680A60">
        <w:t xml:space="preserve">z miasta Mao </w:t>
      </w:r>
      <w:proofErr w:type="spellStart"/>
      <w:r w:rsidRPr="00680A60">
        <w:t>Mao</w:t>
      </w:r>
      <w:proofErr w:type="spellEnd"/>
      <w:r w:rsidRPr="00680A60">
        <w:t>.</w:t>
      </w:r>
    </w:p>
    <w:p w14:paraId="0EA53D6A" w14:textId="77777777" w:rsidR="00CD4794" w:rsidRPr="00680A60" w:rsidRDefault="00CD4794" w:rsidP="00CD4794">
      <w:r w:rsidRPr="00680A60">
        <w:t>Nawet słabe światło słonka</w:t>
      </w:r>
    </w:p>
    <w:p w14:paraId="7431C13B" w14:textId="77777777" w:rsidR="00CD4794" w:rsidRPr="00680A60" w:rsidRDefault="00CD4794" w:rsidP="00CD4794">
      <w:r w:rsidRPr="00680A60">
        <w:t>świeci Eskimosom</w:t>
      </w:r>
    </w:p>
    <w:p w14:paraId="33CED757" w14:textId="77777777" w:rsidR="00CD4794" w:rsidRPr="00680A60" w:rsidRDefault="00CD4794" w:rsidP="00CD4794">
      <w:r w:rsidRPr="00680A60">
        <w:t>a Indianom w Ameryce</w:t>
      </w:r>
    </w:p>
    <w:p w14:paraId="2127F575" w14:textId="77777777" w:rsidR="00CD4794" w:rsidRPr="00680A60" w:rsidRDefault="00CD4794" w:rsidP="00CD4794">
      <w:r w:rsidRPr="00680A60">
        <w:t>grzeje stopy bose.</w:t>
      </w:r>
    </w:p>
    <w:p w14:paraId="15003C9C" w14:textId="77777777" w:rsidR="00CD4794" w:rsidRPr="00680A60" w:rsidRDefault="00CD4794" w:rsidP="00CD4794">
      <w:r w:rsidRPr="00680A60">
        <w:t>W każdej stronie świata</w:t>
      </w:r>
    </w:p>
    <w:p w14:paraId="3EEEAB7F" w14:textId="51E5DA98" w:rsidR="00CD4794" w:rsidRPr="00680A60" w:rsidRDefault="00CD4794" w:rsidP="00CD4794">
      <w:r w:rsidRPr="00680A60">
        <w:t>zawsze słońce świeci...dla wszystkich dzieci.</w:t>
      </w:r>
      <w:r w:rsidRPr="00680A60">
        <w:br/>
      </w:r>
    </w:p>
    <w:p w14:paraId="6535F37D" w14:textId="77777777" w:rsidR="00CD4794" w:rsidRPr="00680A60" w:rsidRDefault="00CD4794" w:rsidP="00CD4794">
      <w:r w:rsidRPr="00680A60">
        <w:t> </w:t>
      </w:r>
    </w:p>
    <w:p w14:paraId="4E5A6709" w14:textId="77777777" w:rsidR="00680A60" w:rsidRDefault="00680A60" w:rsidP="00CD4794">
      <w:pPr>
        <w:rPr>
          <w:color w:val="FFFF66"/>
        </w:rPr>
        <w:sectPr w:rsidR="00680A60" w:rsidSect="00680A6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CADFC5" w14:textId="77777777" w:rsidR="00CD4794" w:rsidRPr="00D53DFA" w:rsidRDefault="00CD4794" w:rsidP="0079369C">
      <w:pPr>
        <w:jc w:val="center"/>
        <w:rPr>
          <w:color w:val="FFFF66"/>
          <w:sz w:val="32"/>
          <w:szCs w:val="32"/>
        </w:rPr>
      </w:pPr>
      <w:r w:rsidRPr="00D53DFA">
        <w:rPr>
          <w:color w:val="FFFF66"/>
          <w:sz w:val="32"/>
          <w:szCs w:val="32"/>
        </w:rPr>
        <w:lastRenderedPageBreak/>
        <w:t>PIOSENKA  „ JUŻ LATO”</w:t>
      </w:r>
      <w:r w:rsidRPr="00D53DFA">
        <w:rPr>
          <w:color w:val="FFFF66"/>
          <w:sz w:val="32"/>
          <w:szCs w:val="32"/>
        </w:rPr>
        <w:br/>
      </w:r>
    </w:p>
    <w:p w14:paraId="2B32B402" w14:textId="77777777" w:rsidR="00C76798" w:rsidRPr="00D53DFA" w:rsidRDefault="00C76798" w:rsidP="00CD4794">
      <w:pPr>
        <w:rPr>
          <w:i/>
          <w:iCs/>
          <w:sz w:val="32"/>
          <w:szCs w:val="32"/>
        </w:rPr>
        <w:sectPr w:rsidR="00C76798" w:rsidRPr="00D53DFA" w:rsidSect="00680A6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F76ED8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i/>
          <w:iCs/>
          <w:sz w:val="32"/>
          <w:szCs w:val="32"/>
        </w:rPr>
        <w:t>  </w:t>
      </w:r>
      <w:r w:rsidRPr="00D53DFA">
        <w:rPr>
          <w:sz w:val="32"/>
          <w:szCs w:val="32"/>
        </w:rPr>
        <w:t> Błękitne niebo i złote słońce.</w:t>
      </w:r>
    </w:p>
    <w:p w14:paraId="35642BFC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Już czas zabawy z motylem na łące.</w:t>
      </w:r>
      <w:r w:rsidRPr="00D53DFA">
        <w:rPr>
          <w:sz w:val="32"/>
          <w:szCs w:val="32"/>
        </w:rPr>
        <w:br/>
      </w:r>
    </w:p>
    <w:p w14:paraId="5EF84261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Refren</w:t>
      </w:r>
    </w:p>
    <w:p w14:paraId="7517694A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Mamo i tato, spójrzcie już lato.</w:t>
      </w:r>
    </w:p>
    <w:p w14:paraId="1E2F24DC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Mamo i tato, już lato.</w:t>
      </w:r>
    </w:p>
    <w:p w14:paraId="11A5D1D5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br/>
      </w:r>
    </w:p>
    <w:p w14:paraId="216F9DEA" w14:textId="77777777" w:rsidR="00CD4794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Kuszą zapachem kwiatki pachnące.</w:t>
      </w:r>
    </w:p>
    <w:p w14:paraId="3987A36F" w14:textId="77777777" w:rsidR="00D53DFA" w:rsidRDefault="00D53DFA" w:rsidP="00CD4794">
      <w:pPr>
        <w:rPr>
          <w:sz w:val="32"/>
          <w:szCs w:val="32"/>
        </w:rPr>
      </w:pPr>
    </w:p>
    <w:p w14:paraId="3D7ACCCC" w14:textId="64B53057" w:rsidR="00D53DFA" w:rsidRPr="000C628E" w:rsidRDefault="00B67893" w:rsidP="000C628E">
      <w:pPr>
        <w:jc w:val="center"/>
        <w:rPr>
          <w:color w:val="4472C4" w:themeColor="accent1"/>
          <w:sz w:val="32"/>
          <w:szCs w:val="32"/>
        </w:rPr>
      </w:pPr>
      <w:r w:rsidRPr="000C628E">
        <w:rPr>
          <w:color w:val="4472C4" w:themeColor="accent1"/>
          <w:sz w:val="32"/>
          <w:szCs w:val="32"/>
        </w:rPr>
        <w:t xml:space="preserve">Wiersz </w:t>
      </w:r>
      <w:proofErr w:type="spellStart"/>
      <w:r w:rsidRPr="000C628E">
        <w:rPr>
          <w:color w:val="4472C4" w:themeColor="accent1"/>
          <w:sz w:val="32"/>
          <w:szCs w:val="32"/>
        </w:rPr>
        <w:t>I.Salach</w:t>
      </w:r>
      <w:proofErr w:type="spellEnd"/>
      <w:r w:rsidRPr="000C628E">
        <w:rPr>
          <w:color w:val="4472C4" w:themeColor="accent1"/>
          <w:sz w:val="32"/>
          <w:szCs w:val="32"/>
        </w:rPr>
        <w:t xml:space="preserve"> „Wakacje”</w:t>
      </w:r>
    </w:p>
    <w:p w14:paraId="555B863A" w14:textId="77777777" w:rsidR="00D53DFA" w:rsidRPr="00D53DFA" w:rsidRDefault="00D53DFA" w:rsidP="00CD4794">
      <w:pPr>
        <w:rPr>
          <w:sz w:val="32"/>
          <w:szCs w:val="32"/>
        </w:rPr>
      </w:pPr>
    </w:p>
    <w:p w14:paraId="5209E310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Słychać bzyczenie pszczółek na łące.</w:t>
      </w:r>
    </w:p>
    <w:p w14:paraId="6058BA79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Refren</w:t>
      </w:r>
    </w:p>
    <w:p w14:paraId="46F68FBE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Mamo i tato, spójrzcie już lato...</w:t>
      </w:r>
    </w:p>
    <w:p w14:paraId="7BF5596A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Refren</w:t>
      </w:r>
      <w:r w:rsidRPr="00D53DFA">
        <w:rPr>
          <w:sz w:val="32"/>
          <w:szCs w:val="32"/>
        </w:rPr>
        <w:br/>
      </w:r>
    </w:p>
    <w:p w14:paraId="0E743F35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Hen, gdzieś wysoko frunie skowronek.</w:t>
      </w:r>
    </w:p>
    <w:p w14:paraId="2D36A6B7" w14:textId="77777777" w:rsidR="00491995" w:rsidRDefault="00CD4794" w:rsidP="00491995">
      <w:pPr>
        <w:rPr>
          <w:sz w:val="32"/>
          <w:szCs w:val="32"/>
        </w:rPr>
      </w:pPr>
      <w:r w:rsidRPr="00D53DFA">
        <w:rPr>
          <w:sz w:val="32"/>
          <w:szCs w:val="32"/>
        </w:rPr>
        <w:t>Śpiewa o lecie dźwięki znajome.</w:t>
      </w:r>
      <w:r w:rsidR="00491995">
        <w:rPr>
          <w:sz w:val="32"/>
          <w:szCs w:val="32"/>
        </w:rPr>
        <w:br/>
      </w:r>
    </w:p>
    <w:p w14:paraId="23CBD407" w14:textId="77777777" w:rsidR="00491995" w:rsidRDefault="00491995" w:rsidP="00491995">
      <w:pPr>
        <w:rPr>
          <w:sz w:val="32"/>
          <w:szCs w:val="32"/>
        </w:rPr>
      </w:pPr>
    </w:p>
    <w:p w14:paraId="53308206" w14:textId="62184CB5" w:rsidR="00C76798" w:rsidRPr="00D53DFA" w:rsidRDefault="00C76798" w:rsidP="00CD4794">
      <w:pPr>
        <w:rPr>
          <w:sz w:val="32"/>
          <w:szCs w:val="32"/>
        </w:rPr>
        <w:sectPr w:rsidR="00C76798" w:rsidRPr="00D53DFA" w:rsidSect="00C767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B8DE3E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Pojedziemy na wakacje</w:t>
      </w:r>
    </w:p>
    <w:p w14:paraId="4A32C51E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razem z mamą, razem z tatą.</w:t>
      </w:r>
    </w:p>
    <w:p w14:paraId="18C0EC83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Zabierzemy piłkę, namiot</w:t>
      </w:r>
    </w:p>
    <w:p w14:paraId="3C3E248C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i skakankę. Co ty na to?</w:t>
      </w:r>
    </w:p>
    <w:p w14:paraId="370CE939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Słońce, woda, las już czeka.</w:t>
      </w:r>
    </w:p>
    <w:p w14:paraId="055C0BCC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Wszystkie dzieci woła.</w:t>
      </w:r>
    </w:p>
    <w:p w14:paraId="373D4DA7" w14:textId="77777777" w:rsidR="00CD4794" w:rsidRPr="00D53DFA" w:rsidRDefault="00CD4794" w:rsidP="00CD4794">
      <w:pPr>
        <w:rPr>
          <w:sz w:val="32"/>
          <w:szCs w:val="32"/>
        </w:rPr>
      </w:pPr>
      <w:r w:rsidRPr="00D53DFA">
        <w:rPr>
          <w:sz w:val="32"/>
          <w:szCs w:val="32"/>
        </w:rPr>
        <w:t>Zabawimy się wesoło</w:t>
      </w:r>
    </w:p>
    <w:p w14:paraId="30842670" w14:textId="1C7ED05F" w:rsidR="00CD4794" w:rsidRPr="00D53DFA" w:rsidRDefault="00CD4794">
      <w:pPr>
        <w:rPr>
          <w:sz w:val="32"/>
          <w:szCs w:val="32"/>
        </w:rPr>
      </w:pPr>
      <w:r w:rsidRPr="00D53DFA">
        <w:rPr>
          <w:sz w:val="32"/>
          <w:szCs w:val="32"/>
        </w:rPr>
        <w:t>przed powrotem do przedszkola</w:t>
      </w:r>
    </w:p>
    <w:sectPr w:rsidR="00CD4794" w:rsidRPr="00D53DFA" w:rsidSect="00680A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94"/>
    <w:rsid w:val="00077C53"/>
    <w:rsid w:val="000C628E"/>
    <w:rsid w:val="002A0A53"/>
    <w:rsid w:val="002A213D"/>
    <w:rsid w:val="00491995"/>
    <w:rsid w:val="005E08AD"/>
    <w:rsid w:val="00672B6D"/>
    <w:rsid w:val="00680A60"/>
    <w:rsid w:val="006C1688"/>
    <w:rsid w:val="0079369C"/>
    <w:rsid w:val="00B67893"/>
    <w:rsid w:val="00C76798"/>
    <w:rsid w:val="00CD4794"/>
    <w:rsid w:val="00D53DFA"/>
    <w:rsid w:val="00F8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A21D"/>
  <w15:chartTrackingRefBased/>
  <w15:docId w15:val="{BF8467CA-2B6A-4536-BC7B-F77EC88F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7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7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7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7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7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7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7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7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7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7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pt/photo/109443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Ty</dc:creator>
  <cp:keywords/>
  <dc:description/>
  <cp:lastModifiedBy>Marta Ty</cp:lastModifiedBy>
  <cp:revision>15</cp:revision>
  <dcterms:created xsi:type="dcterms:W3CDTF">2026-06-01T08:08:00Z</dcterms:created>
  <dcterms:modified xsi:type="dcterms:W3CDTF">2026-06-01T08:20:00Z</dcterms:modified>
</cp:coreProperties>
</file>