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5DB9" w14:textId="5E4F2514" w:rsidR="000C246D" w:rsidRPr="00B259C2" w:rsidRDefault="009C549B" w:rsidP="000C246D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ZAMIERZENIA WYCHOWAWCZO – DYDAKTYCZNE </w:t>
      </w:r>
      <w:r w:rsidR="000C246D" w:rsidRPr="00B259C2">
        <w:rPr>
          <w:rFonts w:ascii="Times New Roman" w:hAnsi="Times New Roman" w:cs="Times New Roman"/>
          <w:b/>
          <w:color w:val="00B050"/>
          <w:sz w:val="32"/>
          <w:szCs w:val="32"/>
        </w:rPr>
        <w:br/>
      </w:r>
      <w:r w:rsidR="00406292"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DLA </w:t>
      </w: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>GRUPY I</w:t>
      </w:r>
      <w:r w:rsidR="00CD19E4" w:rsidRPr="00B259C2">
        <w:rPr>
          <w:rFonts w:ascii="Times New Roman" w:hAnsi="Times New Roman" w:cs="Times New Roman"/>
          <w:b/>
          <w:color w:val="00B050"/>
          <w:sz w:val="32"/>
          <w:szCs w:val="32"/>
        </w:rPr>
        <w:t>V</w:t>
      </w: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„</w:t>
      </w:r>
      <w:r w:rsidR="00CD19E4" w:rsidRPr="00B259C2">
        <w:rPr>
          <w:rFonts w:ascii="Times New Roman" w:hAnsi="Times New Roman" w:cs="Times New Roman"/>
          <w:b/>
          <w:color w:val="00B050"/>
          <w:sz w:val="32"/>
          <w:szCs w:val="32"/>
        </w:rPr>
        <w:t>SŁONECZKA</w:t>
      </w:r>
      <w:r w:rsidRPr="00B259C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”  -  </w:t>
      </w:r>
      <w:r w:rsidR="004E28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CZERWIEC</w:t>
      </w:r>
      <w:r w:rsidR="009246DA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 xml:space="preserve"> </w:t>
      </w:r>
      <w:r w:rsidR="000C246D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202</w:t>
      </w:r>
      <w:r w:rsidR="00972002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6</w:t>
      </w:r>
      <w:r w:rsidR="000C246D" w:rsidRPr="00B259C2">
        <w:rPr>
          <w:rFonts w:ascii="Times New Roman" w:hAnsi="Times New Roman" w:cs="Times New Roman"/>
          <w:b/>
          <w:iCs/>
          <w:color w:val="00B050"/>
          <w:sz w:val="32"/>
          <w:szCs w:val="32"/>
        </w:rPr>
        <w:t>r.</w:t>
      </w:r>
    </w:p>
    <w:p w14:paraId="5D0B754A" w14:textId="7FEEE7F5" w:rsidR="009C549B" w:rsidRPr="00B259C2" w:rsidRDefault="009C549B" w:rsidP="000C246D">
      <w:pPr>
        <w:pStyle w:val="Nagwek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  <w:r w:rsidRPr="00B259C2">
        <w:rPr>
          <w:rFonts w:ascii="Times New Roman" w:hAnsi="Times New Roman" w:cs="Times New Roman"/>
          <w:b/>
          <w:bCs/>
          <w:color w:val="EE0000"/>
        </w:rPr>
        <w:t xml:space="preserve">SPORZĄDZONE NA PODSTAWIE PROGRAMU WYCHOWNIA PRZEDSZKOLNEGO </w:t>
      </w:r>
      <w:r w:rsidR="00406292" w:rsidRPr="00B259C2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„S</w:t>
      </w:r>
      <w:r w:rsidRPr="00B259C2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AMODZIELNE – WSZECHSTRONNE – SZCZĘŚLIWE</w:t>
      </w:r>
      <w:r w:rsidR="00406292" w:rsidRPr="00B259C2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”</w:t>
      </w:r>
    </w:p>
    <w:p w14:paraId="1DD63EB9" w14:textId="61B73AB9" w:rsidR="00406292" w:rsidRPr="00B259C2" w:rsidRDefault="0017541E" w:rsidP="009C549B">
      <w:pPr>
        <w:spacing w:after="240" w:line="240" w:lineRule="auto"/>
        <w:jc w:val="both"/>
        <w:rPr>
          <w:rFonts w:cstheme="minorHAnsi"/>
          <w:b/>
          <w:color w:val="EE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D8E61" wp14:editId="3AF04D66">
            <wp:simplePos x="0" y="0"/>
            <wp:positionH relativeFrom="column">
              <wp:posOffset>3615401</wp:posOffset>
            </wp:positionH>
            <wp:positionV relativeFrom="paragraph">
              <wp:posOffset>114935</wp:posOffset>
            </wp:positionV>
            <wp:extent cx="2451735" cy="1948815"/>
            <wp:effectExtent l="0" t="0" r="5715" b="0"/>
            <wp:wrapTight wrapText="bothSides">
              <wp:wrapPolygon edited="0">
                <wp:start x="0" y="0"/>
                <wp:lineTo x="0" y="21326"/>
                <wp:lineTo x="21483" y="21326"/>
                <wp:lineTo x="21483" y="0"/>
                <wp:lineTo x="0" y="0"/>
              </wp:wrapPolygon>
            </wp:wrapTight>
            <wp:docPr id="2" name="Obraz 1" descr="Kubuś Puchatek słodki clipart, Kubuś Puchatek png, słodki clipart z kreskówek, przezroczysty design, natychmiastowe pobie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buś Puchatek słodki clipart, Kubuś Puchatek png, słodki clipart z kreskówek, przezroczysty design, natychmiastowe pobiera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6E2BC" w14:textId="3D32DDA7" w:rsidR="009C549B" w:rsidRPr="00B259C2" w:rsidRDefault="009C549B" w:rsidP="009C549B">
      <w:pPr>
        <w:spacing w:after="240" w:line="240" w:lineRule="auto"/>
        <w:jc w:val="both"/>
        <w:rPr>
          <w:rFonts w:ascii="Times New Roman" w:hAnsi="Times New Roman" w:cs="Times New Roman"/>
          <w:b/>
          <w:color w:val="BB158C"/>
          <w:sz w:val="32"/>
          <w:szCs w:val="32"/>
        </w:rPr>
      </w:pPr>
      <w:r w:rsidRPr="00B259C2">
        <w:rPr>
          <w:rFonts w:ascii="Times New Roman" w:hAnsi="Times New Roman" w:cs="Times New Roman"/>
          <w:b/>
          <w:color w:val="BB158C"/>
          <w:sz w:val="32"/>
          <w:szCs w:val="32"/>
          <w:u w:val="single"/>
        </w:rPr>
        <w:t>Tematy kompleksowe:</w:t>
      </w:r>
      <w:r w:rsidRPr="00B259C2">
        <w:rPr>
          <w:rFonts w:ascii="Times New Roman" w:hAnsi="Times New Roman" w:cs="Times New Roman"/>
          <w:snapToGrid w:val="0"/>
          <w:color w:val="BB158C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14:paraId="14121515" w14:textId="77777777" w:rsidR="002446F3" w:rsidRPr="002446F3" w:rsidRDefault="002446F3" w:rsidP="002446F3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r w:rsidRPr="002446F3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 xml:space="preserve">Dzieci świata.     </w:t>
      </w:r>
    </w:p>
    <w:p w14:paraId="14BF87E5" w14:textId="77777777" w:rsidR="002446F3" w:rsidRPr="002446F3" w:rsidRDefault="002446F3" w:rsidP="002446F3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bookmarkStart w:id="0" w:name="_Hlk193023863"/>
      <w:r w:rsidRPr="002446F3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 xml:space="preserve">W zoo.     </w:t>
      </w:r>
    </w:p>
    <w:p w14:paraId="3C5B281D" w14:textId="77777777" w:rsidR="002446F3" w:rsidRDefault="002446F3" w:rsidP="002446F3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bookmarkStart w:id="1" w:name="_Hlk198399095"/>
      <w:bookmarkEnd w:id="0"/>
      <w:r w:rsidRPr="002446F3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 xml:space="preserve">Jedziemy na wakacje.   </w:t>
      </w:r>
      <w:bookmarkStart w:id="2" w:name="_Hlk198399134"/>
      <w:bookmarkEnd w:id="1"/>
    </w:p>
    <w:p w14:paraId="1DDD21D4" w14:textId="0EE683CE" w:rsidR="002446F3" w:rsidRPr="002446F3" w:rsidRDefault="002446F3" w:rsidP="002446F3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  <w:r w:rsidRPr="002446F3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>Witamy lato</w:t>
      </w:r>
      <w:bookmarkEnd w:id="2"/>
      <w:r w:rsidRPr="002446F3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  <w:t xml:space="preserve">     </w:t>
      </w:r>
    </w:p>
    <w:p w14:paraId="6BE45CF6" w14:textId="77777777" w:rsidR="002446F3" w:rsidRDefault="002446F3" w:rsidP="002446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32"/>
          <w:lang w:eastAsia="pl-PL"/>
        </w:rPr>
      </w:pPr>
    </w:p>
    <w:p w14:paraId="64E5D1CB" w14:textId="476795A3" w:rsidR="003935C9" w:rsidRPr="003243A2" w:rsidRDefault="009C549B" w:rsidP="002446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Ad.1.</w:t>
      </w:r>
      <w:r w:rsidR="003935C9" w:rsidRPr="003243A2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</w:p>
    <w:p w14:paraId="3C9537BD" w14:textId="5CFD62CE" w:rsidR="009C549B" w:rsidRPr="003243A2" w:rsidRDefault="00C43436" w:rsidP="00176CC8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43436">
        <w:drawing>
          <wp:inline distT="0" distB="0" distL="0" distR="0" wp14:anchorId="38CE75B7" wp14:editId="060E5A17">
            <wp:extent cx="6479540" cy="1769110"/>
            <wp:effectExtent l="0" t="0" r="0" b="0"/>
            <wp:docPr id="14467989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49B" w:rsidRPr="003243A2">
        <w:rPr>
          <w:rFonts w:ascii="Times New Roman" w:hAnsi="Times New Roman" w:cs="Times New Roman"/>
          <w:b/>
          <w:color w:val="7030A0"/>
          <w:sz w:val="28"/>
          <w:szCs w:val="28"/>
        </w:rPr>
        <w:t>Ad.2.</w:t>
      </w:r>
    </w:p>
    <w:p w14:paraId="328EC734" w14:textId="7EBBCF29" w:rsidR="00C66873" w:rsidRDefault="00C43436" w:rsidP="00785F81">
      <w:pPr>
        <w:spacing w:before="120" w:after="0" w:line="264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43436">
        <w:drawing>
          <wp:inline distT="0" distB="0" distL="0" distR="0" wp14:anchorId="2EEAD8A4" wp14:editId="3341E2BC">
            <wp:extent cx="6479540" cy="1549400"/>
            <wp:effectExtent l="0" t="0" r="0" b="0"/>
            <wp:docPr id="10256778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DC5F" w14:textId="1C02CD68" w:rsidR="009C549B" w:rsidRPr="00785F81" w:rsidRDefault="003876D9" w:rsidP="00785F81">
      <w:pPr>
        <w:spacing w:before="120" w:after="0" w:line="264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A</w:t>
      </w:r>
      <w:r w:rsidR="009C549B" w:rsidRPr="00785F81">
        <w:rPr>
          <w:rFonts w:ascii="Times New Roman" w:hAnsi="Times New Roman" w:cs="Times New Roman"/>
          <w:b/>
          <w:color w:val="7030A0"/>
          <w:sz w:val="28"/>
          <w:szCs w:val="28"/>
        </w:rPr>
        <w:t>d.3.</w:t>
      </w:r>
    </w:p>
    <w:p w14:paraId="0347814D" w14:textId="77777777" w:rsidR="00C43436" w:rsidRDefault="00C43436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3" w:name="_Hlk210110772"/>
      <w:bookmarkStart w:id="4" w:name="_Hlk225748786"/>
      <w:r w:rsidRPr="00C43436">
        <w:drawing>
          <wp:inline distT="0" distB="0" distL="0" distR="0" wp14:anchorId="6D0D1C71" wp14:editId="6F5320C5">
            <wp:extent cx="6479540" cy="2108200"/>
            <wp:effectExtent l="0" t="0" r="0" b="6350"/>
            <wp:docPr id="3396289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67A8" w14:textId="77777777" w:rsidR="00C43436" w:rsidRDefault="00C43436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4C04B574" w14:textId="77777777" w:rsidR="00C43436" w:rsidRDefault="00C43436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24E72A81" w14:textId="77777777" w:rsidR="00C43436" w:rsidRDefault="00C43436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5E8C5621" w14:textId="6BB1F3E9" w:rsidR="009C549B" w:rsidRPr="00785F81" w:rsidRDefault="009C549B" w:rsidP="00785F8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85F81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Ad.4.</w:t>
      </w:r>
    </w:p>
    <w:bookmarkEnd w:id="3"/>
    <w:bookmarkEnd w:id="4"/>
    <w:p w14:paraId="5BAF1110" w14:textId="009CD79F" w:rsidR="003876D9" w:rsidRPr="00C43436" w:rsidRDefault="00C43436" w:rsidP="00C4343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43436">
        <w:drawing>
          <wp:inline distT="0" distB="0" distL="0" distR="0" wp14:anchorId="6149DDD9" wp14:editId="3659F8C7">
            <wp:extent cx="6479540" cy="2122805"/>
            <wp:effectExtent l="0" t="0" r="0" b="0"/>
            <wp:docPr id="34954274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6D9" w:rsidRPr="00C43436" w:rsidSect="008D5E5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D2C"/>
    <w:multiLevelType w:val="hybridMultilevel"/>
    <w:tmpl w:val="05FE54A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A44A16"/>
    <w:multiLevelType w:val="hybridMultilevel"/>
    <w:tmpl w:val="EA960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27D"/>
    <w:multiLevelType w:val="hybridMultilevel"/>
    <w:tmpl w:val="0F1E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24C6"/>
    <w:multiLevelType w:val="hybridMultilevel"/>
    <w:tmpl w:val="3E3045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B27A8"/>
    <w:multiLevelType w:val="hybridMultilevel"/>
    <w:tmpl w:val="4806725A"/>
    <w:lvl w:ilvl="0" w:tplc="8B76D1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B5218"/>
    <w:multiLevelType w:val="hybridMultilevel"/>
    <w:tmpl w:val="2F44CE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327BE"/>
    <w:multiLevelType w:val="hybridMultilevel"/>
    <w:tmpl w:val="FE465124"/>
    <w:lvl w:ilvl="0" w:tplc="55922328">
      <w:start w:val="1"/>
      <w:numFmt w:val="upperRoman"/>
      <w:lvlText w:val="%1."/>
      <w:lvlJc w:val="right"/>
      <w:pPr>
        <w:ind w:left="1440" w:hanging="360"/>
      </w:pPr>
      <w:rPr>
        <w:b/>
        <w:sz w:val="36"/>
        <w:szCs w:val="36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01635"/>
    <w:multiLevelType w:val="hybridMultilevel"/>
    <w:tmpl w:val="2ADA69C8"/>
    <w:lvl w:ilvl="0" w:tplc="9EB87B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CA2044"/>
    <w:multiLevelType w:val="hybridMultilevel"/>
    <w:tmpl w:val="EA960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3D"/>
    <w:multiLevelType w:val="hybridMultilevel"/>
    <w:tmpl w:val="80DAC982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4060AA"/>
    <w:multiLevelType w:val="hybridMultilevel"/>
    <w:tmpl w:val="1DDAB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6163"/>
    <w:multiLevelType w:val="hybridMultilevel"/>
    <w:tmpl w:val="B3A09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25012"/>
    <w:multiLevelType w:val="hybridMultilevel"/>
    <w:tmpl w:val="991406EE"/>
    <w:lvl w:ilvl="0" w:tplc="996E8A7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957AB"/>
    <w:multiLevelType w:val="hybridMultilevel"/>
    <w:tmpl w:val="1DDA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155E6"/>
    <w:multiLevelType w:val="hybridMultilevel"/>
    <w:tmpl w:val="17A47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1A5E"/>
    <w:multiLevelType w:val="hybridMultilevel"/>
    <w:tmpl w:val="83E4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83885"/>
    <w:multiLevelType w:val="hybridMultilevel"/>
    <w:tmpl w:val="17A47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847"/>
    <w:multiLevelType w:val="hybridMultilevel"/>
    <w:tmpl w:val="EA9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67F0"/>
    <w:multiLevelType w:val="hybridMultilevel"/>
    <w:tmpl w:val="A6300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1284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A4B1C"/>
    <w:multiLevelType w:val="hybridMultilevel"/>
    <w:tmpl w:val="777410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F4702D"/>
    <w:multiLevelType w:val="hybridMultilevel"/>
    <w:tmpl w:val="AED2228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124078"/>
    <w:multiLevelType w:val="hybridMultilevel"/>
    <w:tmpl w:val="E44E3A7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40F35BA1"/>
    <w:multiLevelType w:val="hybridMultilevel"/>
    <w:tmpl w:val="DC1E0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47735"/>
    <w:multiLevelType w:val="hybridMultilevel"/>
    <w:tmpl w:val="03AE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44857"/>
    <w:multiLevelType w:val="hybridMultilevel"/>
    <w:tmpl w:val="103637E4"/>
    <w:lvl w:ilvl="0" w:tplc="C5D4073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7570F92"/>
    <w:multiLevelType w:val="hybridMultilevel"/>
    <w:tmpl w:val="543633CA"/>
    <w:lvl w:ilvl="0" w:tplc="AAECB1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320E"/>
    <w:multiLevelType w:val="hybridMultilevel"/>
    <w:tmpl w:val="1640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02705"/>
    <w:multiLevelType w:val="hybridMultilevel"/>
    <w:tmpl w:val="4F0A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425"/>
    <w:multiLevelType w:val="hybridMultilevel"/>
    <w:tmpl w:val="E93EA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9730F"/>
    <w:multiLevelType w:val="hybridMultilevel"/>
    <w:tmpl w:val="2BBC2AA2"/>
    <w:lvl w:ilvl="0" w:tplc="DD8621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F4514"/>
    <w:multiLevelType w:val="hybridMultilevel"/>
    <w:tmpl w:val="3124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44953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52FF1"/>
    <w:multiLevelType w:val="hybridMultilevel"/>
    <w:tmpl w:val="FF006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7634">
    <w:abstractNumId w:val="21"/>
  </w:num>
  <w:num w:numId="2" w16cid:durableId="365837192">
    <w:abstractNumId w:val="25"/>
  </w:num>
  <w:num w:numId="3" w16cid:durableId="9765660">
    <w:abstractNumId w:val="24"/>
  </w:num>
  <w:num w:numId="4" w16cid:durableId="1783451578">
    <w:abstractNumId w:val="29"/>
  </w:num>
  <w:num w:numId="5" w16cid:durableId="705839612">
    <w:abstractNumId w:val="11"/>
  </w:num>
  <w:num w:numId="6" w16cid:durableId="435321936">
    <w:abstractNumId w:val="31"/>
  </w:num>
  <w:num w:numId="7" w16cid:durableId="1381513268">
    <w:abstractNumId w:val="28"/>
  </w:num>
  <w:num w:numId="8" w16cid:durableId="1278096181">
    <w:abstractNumId w:val="13"/>
  </w:num>
  <w:num w:numId="9" w16cid:durableId="190463722">
    <w:abstractNumId w:val="12"/>
  </w:num>
  <w:num w:numId="10" w16cid:durableId="906957235">
    <w:abstractNumId w:val="10"/>
  </w:num>
  <w:num w:numId="11" w16cid:durableId="908152584">
    <w:abstractNumId w:val="16"/>
  </w:num>
  <w:num w:numId="12" w16cid:durableId="1618878068">
    <w:abstractNumId w:val="7"/>
  </w:num>
  <w:num w:numId="13" w16cid:durableId="1863935910">
    <w:abstractNumId w:val="3"/>
  </w:num>
  <w:num w:numId="14" w16cid:durableId="2000189693">
    <w:abstractNumId w:val="30"/>
  </w:num>
  <w:num w:numId="15" w16cid:durableId="684130955">
    <w:abstractNumId w:val="14"/>
  </w:num>
  <w:num w:numId="16" w16cid:durableId="446051436">
    <w:abstractNumId w:val="27"/>
  </w:num>
  <w:num w:numId="17" w16cid:durableId="1722362794">
    <w:abstractNumId w:val="23"/>
  </w:num>
  <w:num w:numId="18" w16cid:durableId="1737896156">
    <w:abstractNumId w:val="17"/>
  </w:num>
  <w:num w:numId="19" w16cid:durableId="1939676960">
    <w:abstractNumId w:val="26"/>
  </w:num>
  <w:num w:numId="20" w16cid:durableId="191000804">
    <w:abstractNumId w:val="15"/>
  </w:num>
  <w:num w:numId="21" w16cid:durableId="563565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5421737">
    <w:abstractNumId w:val="9"/>
  </w:num>
  <w:num w:numId="23" w16cid:durableId="1343436188">
    <w:abstractNumId w:val="20"/>
  </w:num>
  <w:num w:numId="24" w16cid:durableId="687488447">
    <w:abstractNumId w:val="0"/>
  </w:num>
  <w:num w:numId="25" w16cid:durableId="1815683718">
    <w:abstractNumId w:val="18"/>
  </w:num>
  <w:num w:numId="26" w16cid:durableId="779372425">
    <w:abstractNumId w:val="4"/>
  </w:num>
  <w:num w:numId="27" w16cid:durableId="2083528041">
    <w:abstractNumId w:val="22"/>
  </w:num>
  <w:num w:numId="28" w16cid:durableId="244268476">
    <w:abstractNumId w:val="8"/>
  </w:num>
  <w:num w:numId="29" w16cid:durableId="841358571">
    <w:abstractNumId w:val="5"/>
  </w:num>
  <w:num w:numId="30" w16cid:durableId="1776319806">
    <w:abstractNumId w:val="1"/>
  </w:num>
  <w:num w:numId="31" w16cid:durableId="522717881">
    <w:abstractNumId w:val="2"/>
  </w:num>
  <w:num w:numId="32" w16cid:durableId="486940855">
    <w:abstractNumId w:val="19"/>
  </w:num>
  <w:num w:numId="33" w16cid:durableId="671639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9B"/>
    <w:rsid w:val="0000536F"/>
    <w:rsid w:val="00020837"/>
    <w:rsid w:val="000313EE"/>
    <w:rsid w:val="000712FE"/>
    <w:rsid w:val="000B3596"/>
    <w:rsid w:val="000C0DC8"/>
    <w:rsid w:val="000C246D"/>
    <w:rsid w:val="000D53A5"/>
    <w:rsid w:val="00106255"/>
    <w:rsid w:val="0017541E"/>
    <w:rsid w:val="00176CC8"/>
    <w:rsid w:val="00190BCD"/>
    <w:rsid w:val="002446F3"/>
    <w:rsid w:val="002632F5"/>
    <w:rsid w:val="00273E99"/>
    <w:rsid w:val="002B2654"/>
    <w:rsid w:val="002E1415"/>
    <w:rsid w:val="003079B0"/>
    <w:rsid w:val="003243A2"/>
    <w:rsid w:val="0038142A"/>
    <w:rsid w:val="003876D9"/>
    <w:rsid w:val="003935C9"/>
    <w:rsid w:val="003A1340"/>
    <w:rsid w:val="00406292"/>
    <w:rsid w:val="004411D1"/>
    <w:rsid w:val="004E28C2"/>
    <w:rsid w:val="004F43A6"/>
    <w:rsid w:val="005528B9"/>
    <w:rsid w:val="005544C2"/>
    <w:rsid w:val="00564B8A"/>
    <w:rsid w:val="00785F81"/>
    <w:rsid w:val="007A07AC"/>
    <w:rsid w:val="007F20DC"/>
    <w:rsid w:val="00820D1F"/>
    <w:rsid w:val="008675E3"/>
    <w:rsid w:val="008C5F2B"/>
    <w:rsid w:val="009246DA"/>
    <w:rsid w:val="00942FD3"/>
    <w:rsid w:val="00972002"/>
    <w:rsid w:val="00982E9A"/>
    <w:rsid w:val="009B10FF"/>
    <w:rsid w:val="009B7A5A"/>
    <w:rsid w:val="009C0AB6"/>
    <w:rsid w:val="009C480F"/>
    <w:rsid w:val="009C549B"/>
    <w:rsid w:val="00A63E39"/>
    <w:rsid w:val="00A70685"/>
    <w:rsid w:val="00A83034"/>
    <w:rsid w:val="00AC6C01"/>
    <w:rsid w:val="00B00A20"/>
    <w:rsid w:val="00B259C2"/>
    <w:rsid w:val="00B60C02"/>
    <w:rsid w:val="00B70F22"/>
    <w:rsid w:val="00BB4DF5"/>
    <w:rsid w:val="00BE77A1"/>
    <w:rsid w:val="00C107E1"/>
    <w:rsid w:val="00C15F60"/>
    <w:rsid w:val="00C43436"/>
    <w:rsid w:val="00C66873"/>
    <w:rsid w:val="00CD19E4"/>
    <w:rsid w:val="00CF45E4"/>
    <w:rsid w:val="00D64FC6"/>
    <w:rsid w:val="00DC078F"/>
    <w:rsid w:val="00E12386"/>
    <w:rsid w:val="00E25C85"/>
    <w:rsid w:val="00E25D98"/>
    <w:rsid w:val="00E37E6C"/>
    <w:rsid w:val="00E57CAB"/>
    <w:rsid w:val="00E83693"/>
    <w:rsid w:val="00F577CC"/>
    <w:rsid w:val="00F77E73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C71"/>
  <w15:chartTrackingRefBased/>
  <w15:docId w15:val="{0D8A93FC-D845-43E7-8392-D251B1D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0F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B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4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C1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Janiuk Michal</dc:creator>
  <cp:keywords/>
  <dc:description/>
  <cp:lastModifiedBy>Elżbieta Janiuk</cp:lastModifiedBy>
  <cp:revision>5</cp:revision>
  <dcterms:created xsi:type="dcterms:W3CDTF">2026-05-20T12:15:00Z</dcterms:created>
  <dcterms:modified xsi:type="dcterms:W3CDTF">2026-05-20T12:21:00Z</dcterms:modified>
</cp:coreProperties>
</file>